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86" w:rsidRPr="005A5786" w:rsidRDefault="005A5786" w:rsidP="005A5786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bookmarkStart w:id="0" w:name="_GoBack"/>
      <w:r w:rsidRPr="005A578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PODRĘCZNIKI O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BOWIĄZUJĄCE W ROKU SZKOLNYM 2017/2018</w:t>
      </w:r>
    </w:p>
    <w:p w:rsidR="005A5786" w:rsidRPr="005A5786" w:rsidRDefault="005A5786" w:rsidP="005A578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Podstawa prawna: art. 22a ust. 8 ustawy z dnia 7 września 1991 r. o systemie oświaty (Dz. U. </w:t>
      </w:r>
      <w:proofErr w:type="gramStart"/>
      <w:r w:rsidRPr="005A5786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 2004 r. nr 256, poz. 2572, z </w:t>
      </w:r>
      <w:proofErr w:type="spellStart"/>
      <w:r w:rsidRPr="005A578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A5786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.) oraz rozporządzenie MEN z dnia 21 czerwca 2012 r. w sprawie dopuszczenia do użytku w szkole programów wychowania przedszkolnego i programów nauczania (Dz. U. </w:t>
      </w:r>
      <w:proofErr w:type="gramStart"/>
      <w:r w:rsidRPr="005A5786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 dnia 3 lipca 2012 r., poz. 752) </w:t>
      </w:r>
      <w:r w:rsidRPr="005A57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Rozporządzenia Ministra Edukacji Narodowej z dnia 8 lipca 2014 r. w sprawie dopuszczania do użytku szkolnego podręczników</w:t>
      </w:r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A57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Dz. U. 2014 poz. 909) Rozporządzenia Mini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stra Edukacji Narodowej z dnia 1</w:t>
      </w:r>
      <w:r w:rsidRPr="005A57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marca  2017</w:t>
      </w:r>
      <w:r w:rsidRPr="005A57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r</w:t>
      </w:r>
      <w:proofErr w:type="gramEnd"/>
      <w:r w:rsidRPr="005A57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. w sprawie dopuszczania do użytku szkolnego podręczników</w:t>
      </w:r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Dz. U. 2017 </w:t>
      </w:r>
      <w:proofErr w:type="gramStart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poz</w:t>
      </w:r>
      <w:proofErr w:type="gramEnd"/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. 60</w:t>
      </w:r>
      <w:r w:rsidRPr="005A578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)</w:t>
      </w:r>
    </w:p>
    <w:p w:rsidR="002A05E3" w:rsidRPr="009D4026" w:rsidRDefault="005A5786" w:rsidP="009D40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786">
        <w:rPr>
          <w:rFonts w:ascii="Times New Roman" w:eastAsia="Times New Roman" w:hAnsi="Times New Roman" w:cs="Times New Roman"/>
          <w:sz w:val="24"/>
          <w:szCs w:val="24"/>
        </w:rPr>
        <w:t>Programy nauczania i podręczniki szkolne są zgodne z podstawą programową dla danego etapu edukacyjnego oraz dostosowane do możliwości i potrzeb uczniów. Zostały pozytywnie zaopiniowane p</w:t>
      </w:r>
      <w:r>
        <w:rPr>
          <w:rFonts w:ascii="Times New Roman" w:eastAsia="Times New Roman" w:hAnsi="Times New Roman" w:cs="Times New Roman"/>
          <w:sz w:val="24"/>
          <w:szCs w:val="24"/>
        </w:rPr>
        <w:t>rzez Radę Pedagogiczną w dniu 15 września 2017</w:t>
      </w:r>
      <w:r w:rsidRPr="005A578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1"/>
        <w:tblW w:w="4875" w:type="pct"/>
        <w:tblInd w:w="250" w:type="dxa"/>
        <w:tblLook w:val="04A0" w:firstRow="1" w:lastRow="0" w:firstColumn="1" w:lastColumn="0" w:noHBand="0" w:noVBand="1"/>
      </w:tblPr>
      <w:tblGrid>
        <w:gridCol w:w="4487"/>
        <w:gridCol w:w="9820"/>
      </w:tblGrid>
      <w:tr w:rsidR="002A05E3" w:rsidRPr="00372680" w:rsidTr="00372680">
        <w:trPr>
          <w:trHeight w:val="57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Szkoła Podstawowa Nr 5</w:t>
            </w:r>
          </w:p>
        </w:tc>
      </w:tr>
      <w:tr w:rsidR="002A05E3" w:rsidRPr="00372680" w:rsidTr="00372680">
        <w:trPr>
          <w:trHeight w:val="585"/>
        </w:trPr>
        <w:tc>
          <w:tcPr>
            <w:tcW w:w="1568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32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2A05E3" w:rsidRPr="00372680" w:rsidTr="00372680"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ODDZIAŁ PRZEDSZKOLNY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Szkoła coraz bliżej ; praca zbiorowa; NOWA ERA;2015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Hearts 2 Virginia Evans, Jenny Dooley, Express Publishing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„Jesteśmy w rodzinie Pana Jezusa”, „Jesteśmy dziećmi Pana Boga”, red. J. Szpet, D. Jackowiak Wyd. św. Wojciecha, Poznań 2014</w:t>
            </w:r>
          </w:p>
        </w:tc>
      </w:tr>
      <w:tr w:rsidR="002A05E3" w:rsidRPr="00372680" w:rsidTr="00372680">
        <w:trPr>
          <w:trHeight w:val="552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odkrywców1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Podręcznik,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. 1-4  Ewa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Hryszkiewicz, Małgorzata Ogrodowczyk, Barbara Stępień Elementarz odkrywców 1 Matematyka cz.1-2 Krystyna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Elementarz </w:t>
            </w:r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odkrywców cz.1,2,3,4, Ewa Hryszkiewicz, Barbara Stępień, Krystyna </w:t>
            </w:r>
            <w:proofErr w:type="spellStart"/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 Winiecka Nowak, Nowa Era 2015 r.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Elementarz małego informatyka,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A.Stankiewicz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Chatys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E. Włodarczyk, Grupa Edukacyjna 2014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  <w:vAlign w:val="center"/>
          </w:tcPr>
          <w:p w:rsidR="002A05E3" w:rsidRPr="00372680" w:rsidRDefault="008E30C8" w:rsidP="0037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Smile</w:t>
            </w:r>
            <w:r w:rsidR="002A05E3"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 Pupils Book  , Virginia Evans, Jenny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Dooley, Express Publishing 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„Jesteśmy w rodzinie Pana Jezusa” „Jesteśmy dziećmi Pana Boga”, red. J. Szpet, D. Jackowiak Wyd. św. Wojciecha, Poznań 2014</w:t>
            </w:r>
          </w:p>
        </w:tc>
      </w:tr>
      <w:tr w:rsidR="002A05E3" w:rsidRPr="00372680" w:rsidTr="00372680">
        <w:trPr>
          <w:trHeight w:val="308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2A05E3" w:rsidRPr="00372680" w:rsidTr="00372680">
        <w:trPr>
          <w:trHeight w:val="414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Nasza szkoła Maria Lorek, Monika Zatorska, Agata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Ludwa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MEN 2016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Smileys 3 Pupil’s Book – podręcznik , Virginia Evans, Jenny Dooley, Express Publishing 2015, 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Elementarz małego informatyka,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A.Stankiewicz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Chatys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E. Włodarczyk, Grupa Edukacyjna 2014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red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. J. Szpet, D. Jackowiak „Przyjmujemy Pana Jezusa”, Wyd. św. Wojciecha, Poznań 2014</w:t>
            </w:r>
          </w:p>
        </w:tc>
      </w:tr>
      <w:tr w:rsidR="002A05E3" w:rsidRPr="00372680" w:rsidTr="00372680">
        <w:trPr>
          <w:trHeight w:val="423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IV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„Nowe słowa na start” Anna Klimowicz , Marlena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Nowa era 901/1/2017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Wczoraj i dziś. Klasa 4 Podręcznik do historii dla szkoły podstawowej Bogumiła Olszewska, Wiesława Surdyk-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, Grzegorz Wojciechowski  877/1/2017</w:t>
            </w:r>
          </w:p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Wczoraj i dziś. Klasa 4 Zeszyt ćwiczeń do historii dla szkoły podstawowej Nowa era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  <w:vAlign w:val="center"/>
          </w:tcPr>
          <w:p w:rsidR="002A05E3" w:rsidRPr="00372680" w:rsidRDefault="008E30C8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Flash.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="002A05E3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lasa</w:t>
            </w:r>
            <w:proofErr w:type="spellEnd"/>
            <w:r w:rsidR="002A05E3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4 Jenny Dooley Express Publishing, 2017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„Matematyka z kluczem 4”, Marcin Braun, Agnieszka Mańkowska, Małgorzata Paszyńska Nowa Era 2017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„Na tropach przyrody” Podręcznik, klasa 4</w:t>
            </w:r>
          </w:p>
          <w:p w:rsidR="002A05E3" w:rsidRPr="00372680" w:rsidRDefault="002A05E3" w:rsidP="00372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proofErr w:type="gramStart"/>
            <w:r w:rsidRPr="003726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 Marcin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Braun, Wojciech Grajkowski, Marek Więckowski </w:t>
            </w:r>
            <w:r w:rsidRPr="00372680">
              <w:rPr>
                <w:rFonts w:ascii="Times New Roman" w:hAnsi="Times New Roman" w:cs="Times New Roman"/>
                <w:bCs/>
                <w:sz w:val="24"/>
                <w:szCs w:val="24"/>
              </w:rPr>
              <w:t>NOWA ERA, 2012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„Lekcja muzyki” Podręcznik do muzyki dla klasy czwartej szkoły podstawowej Monika Gromek , Grażyna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Kilbach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Nowa era 2017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 Do dzieła” Podręcznik do nauki plastyki dla klasy czwartej szkoły podstawowej Jadwiga Lukas , Krystyna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Onak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2A05E3" w:rsidRPr="00372680" w:rsidTr="00372680">
        <w:trPr>
          <w:trHeight w:val="459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„Jak to działa?” Podręcznik do techniki dla klasy czwartej szkoły podstawowej Lech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Łabecki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Łabecka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Nowa era 295/1/2017 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Teraz bajty. Informatyka dla szkoły podstawowej klasa IV Grażyna Koba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Migra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2017</w:t>
            </w:r>
          </w:p>
        </w:tc>
      </w:tr>
      <w:tr w:rsidR="002A05E3" w:rsidRPr="00372680" w:rsidTr="00372680">
        <w:trPr>
          <w:trHeight w:val="228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Wychowanie fizyczne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444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59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red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. J. Szpet, D. Jackowiak „Jestem Chrześcijaninem”, Wyd. św. Wojciecha, Poznań</w:t>
            </w:r>
          </w:p>
        </w:tc>
      </w:tr>
      <w:tr w:rsidR="002A05E3" w:rsidRPr="00372680" w:rsidTr="00372680">
        <w:trPr>
          <w:trHeight w:val="454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V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„Słowa na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start”  klasa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5 Podręcznik do kształcenia literackiego i kulturowego Marlena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„Słowa na start” klasa 5 Podręcznik do kształcenia językowego A. Wojciechowska, A. Marcinkiewicz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Wczoraj i dziś”5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G.Wojciechowski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 Tomasz Maćkowski Nowa Era 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Fairyland 5 Virginia Evans, Jenny Dooley Express Publishing, 2011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Mańkowska, Małgorzata Paszyńska „Matematyka z kluczem 5” cz. 1 i 2 NOWA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ERA  Nr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dopuszczenia MEN 157/2/2012/z1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tropach  przyrody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Marcin Braun, Wojciech Grajkowski, Marek Więckowski NOWA ERA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Muzyka „ Odkrywamy na nowo” – Małgorzata Rykowska, Zbigniew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Szałko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OPERON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Plastyka „ Odkrywamy na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nowo”  – Marzanna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Polkowska, Lila Wyszkowska OPERON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techniczne, część komunikacyjna – Urszula Białka, Jerzy Chrabąszcz Operon 2012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techniczne, część techniczna – Urszula Białka Operon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Klik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Plik  klasa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4-6 Ewa Jabłońska – Stefanowicz, Anna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Kijo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wydawnictwo szkolone PWN</w:t>
            </w:r>
          </w:p>
        </w:tc>
      </w:tr>
      <w:tr w:rsidR="002A05E3" w:rsidRPr="00372680" w:rsidTr="00372680">
        <w:trPr>
          <w:trHeight w:val="399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fizyczne</w:t>
            </w:r>
            <w:proofErr w:type="gramEnd"/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red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. J. Szpet, D. Jackowiak „Wierzę w Kościół”, Wyd. św. Wojciecha, Poznań</w:t>
            </w:r>
          </w:p>
        </w:tc>
      </w:tr>
      <w:tr w:rsidR="002A05E3" w:rsidRPr="00372680" w:rsidTr="00372680">
        <w:trPr>
          <w:trHeight w:val="483"/>
        </w:trPr>
        <w:tc>
          <w:tcPr>
            <w:tcW w:w="1568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32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Wędrując ku dorosłości .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podręcznik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dla klas V-VI szkoły podstawowej, T. Król, Rubikon 2015</w:t>
            </w:r>
          </w:p>
        </w:tc>
      </w:tr>
      <w:tr w:rsidR="002A05E3" w:rsidRPr="00372680" w:rsidTr="00372680">
        <w:trPr>
          <w:trHeight w:val="338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KLASA VI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„Słowa na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start”  klasa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6 Podręcznik do kształcenia literackiego i kulturowego Marlena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„Słowa na start” Podręcznik do kształcenia językowego A. Wojciechowska, A. Marcinkiewicz</w:t>
            </w:r>
          </w:p>
        </w:tc>
      </w:tr>
      <w:tr w:rsidR="002A05E3" w:rsidRPr="00372680" w:rsidTr="00372680">
        <w:trPr>
          <w:trHeight w:val="397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 6” G. Wojciechowski Nowa Era </w:t>
            </w:r>
          </w:p>
        </w:tc>
      </w:tr>
      <w:tr w:rsidR="002A05E3" w:rsidRPr="00372680" w:rsidTr="00372680">
        <w:trPr>
          <w:trHeight w:val="391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</w:tcPr>
          <w:p w:rsidR="002A05E3" w:rsidRPr="00372680" w:rsidRDefault="00BA325D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Starland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="002A05E3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Virginia Evans, Jenny Dooley Express Publishing, </w:t>
            </w:r>
            <w:r w:rsidR="001726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Mańkowska, Małgorzata Paszyńska „Matematyka z kluczem 6” cz. 1 i 2 NOWA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ERA  Nr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dopuszczenia MEN 157/2/2012/z1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tropach  przyrody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Marcin Braun, Wojciech Grajkowski, Marek Więckowski NOWA ERA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Muzyka „ Odkrywamy na nowo” – Małgorzata Rykowska, Zbigniew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Szałko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OPERON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Plastyka „ Odkrywamy na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nowo”  – Marzanna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Polkowska, Lila Wyszkowska OPERON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techniczne, część komunikacyjna – Urszula Białka, Jerzy Chrabąszcz Operon 2012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techniczne, część techniczna – Urszula Białka Operon 2012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432" w:type="pct"/>
          </w:tcPr>
          <w:p w:rsidR="002A05E3" w:rsidRPr="00372680" w:rsidRDefault="001726DB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Klik Plik kl. 4-6 E. Jabłońska-Stefanowicz, A.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Kijo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PWN</w:t>
            </w:r>
          </w:p>
        </w:tc>
      </w:tr>
      <w:tr w:rsidR="002A05E3" w:rsidRPr="00372680" w:rsidTr="00372680">
        <w:trPr>
          <w:trHeight w:val="276"/>
        </w:trPr>
        <w:tc>
          <w:tcPr>
            <w:tcW w:w="1568" w:type="pct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fizyczne</w:t>
            </w:r>
            <w:proofErr w:type="gramEnd"/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red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. J. Szpet, D. Jackowiak „Wierzę w Boga”, Wyd. św. Wojciecha, Poznań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V-VI szkoły podstawowej, T. Król, Rubikon 2015</w:t>
            </w:r>
          </w:p>
        </w:tc>
      </w:tr>
      <w:tr w:rsidR="002A05E3" w:rsidRPr="00372680" w:rsidTr="00372680">
        <w:trPr>
          <w:trHeight w:val="552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VII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„Spotkanie ze słowem” Red. Ks. J. Szpet, D. Jankowska</w:t>
            </w:r>
            <w:r w:rsidR="001726DB">
              <w:rPr>
                <w:sz w:val="24"/>
                <w:szCs w:val="24"/>
              </w:rPr>
              <w:t xml:space="preserve"> </w:t>
            </w:r>
            <w:r w:rsidRPr="00372680">
              <w:rPr>
                <w:sz w:val="24"/>
                <w:szCs w:val="24"/>
              </w:rPr>
              <w:t>Święty Wojciech, Poznań AZ-31_01/10-PO-1/11</w:t>
            </w:r>
          </w:p>
        </w:tc>
      </w:tr>
      <w:tr w:rsidR="002A05E3" w:rsidRPr="00372680" w:rsidTr="00372680">
        <w:trPr>
          <w:trHeight w:val="397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Język polski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Podręcznik do języka polskiego dla klasy siódmej szkoły podstawowej I. Kościerzyńska, M. Chmiel, M. Szulc,</w:t>
            </w:r>
            <w:r w:rsidR="001726DB">
              <w:rPr>
                <w:sz w:val="24"/>
                <w:szCs w:val="24"/>
              </w:rPr>
              <w:t xml:space="preserve"> </w:t>
            </w:r>
            <w:r w:rsidRPr="00372680">
              <w:rPr>
                <w:sz w:val="24"/>
                <w:szCs w:val="24"/>
              </w:rPr>
              <w:t xml:space="preserve">A. </w:t>
            </w:r>
            <w:proofErr w:type="spellStart"/>
            <w:r w:rsidRPr="00372680">
              <w:rPr>
                <w:sz w:val="24"/>
                <w:szCs w:val="24"/>
              </w:rPr>
              <w:t>Gorzałczyńska</w:t>
            </w:r>
            <w:proofErr w:type="spellEnd"/>
            <w:r w:rsidRPr="00372680">
              <w:rPr>
                <w:sz w:val="24"/>
                <w:szCs w:val="24"/>
              </w:rPr>
              <w:t>- Mróz</w:t>
            </w:r>
            <w:r w:rsidRPr="00372680">
              <w:rPr>
                <w:sz w:val="24"/>
                <w:szCs w:val="24"/>
              </w:rPr>
              <w:tab/>
              <w:t>NOWA ERA</w:t>
            </w:r>
          </w:p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907/4/2017</w:t>
            </w:r>
          </w:p>
        </w:tc>
      </w:tr>
      <w:tr w:rsidR="002A05E3" w:rsidRPr="00372680" w:rsidTr="00372680">
        <w:trPr>
          <w:trHeight w:val="391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Język angielski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Flasz. Klasa 7 Jenny </w:t>
            </w:r>
            <w:proofErr w:type="spellStart"/>
            <w:r w:rsidRPr="00372680">
              <w:rPr>
                <w:sz w:val="24"/>
                <w:szCs w:val="24"/>
              </w:rPr>
              <w:t>Dooley</w:t>
            </w:r>
            <w:proofErr w:type="spellEnd"/>
            <w:r w:rsidRPr="00372680">
              <w:rPr>
                <w:sz w:val="24"/>
                <w:szCs w:val="24"/>
              </w:rPr>
              <w:tab/>
              <w:t>EXSPRES</w:t>
            </w:r>
            <w:r w:rsidR="001726DB">
              <w:rPr>
                <w:sz w:val="24"/>
                <w:szCs w:val="24"/>
              </w:rPr>
              <w:t>S</w:t>
            </w:r>
            <w:r w:rsidRPr="00372680">
              <w:rPr>
                <w:sz w:val="24"/>
                <w:szCs w:val="24"/>
              </w:rPr>
              <w:t xml:space="preserve"> PUBLISHING</w:t>
            </w:r>
            <w:r w:rsidR="009D4026">
              <w:rPr>
                <w:sz w:val="24"/>
                <w:szCs w:val="24"/>
              </w:rPr>
              <w:t xml:space="preserve">  </w:t>
            </w:r>
            <w:r w:rsidRPr="00372680">
              <w:rPr>
                <w:sz w:val="24"/>
                <w:szCs w:val="24"/>
              </w:rPr>
              <w:t>866/4/2017</w:t>
            </w:r>
          </w:p>
        </w:tc>
      </w:tr>
      <w:tr w:rsidR="002A05E3" w:rsidRPr="00372680" w:rsidTr="00372680">
        <w:trPr>
          <w:trHeight w:val="235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„Do dzieła” Podręcznik do plastyki dla klasy siódmej szkoły podstawowej Marta </w:t>
            </w:r>
            <w:proofErr w:type="spellStart"/>
            <w:r w:rsidRPr="00372680">
              <w:rPr>
                <w:sz w:val="24"/>
                <w:szCs w:val="24"/>
              </w:rPr>
              <w:t>Ipczyńska</w:t>
            </w:r>
            <w:proofErr w:type="spellEnd"/>
            <w:r w:rsidRPr="00372680">
              <w:rPr>
                <w:sz w:val="24"/>
                <w:szCs w:val="24"/>
              </w:rPr>
              <w:t xml:space="preserve">, Natalia </w:t>
            </w:r>
            <w:proofErr w:type="spellStart"/>
            <w:r w:rsidRPr="00372680">
              <w:rPr>
                <w:sz w:val="24"/>
                <w:szCs w:val="24"/>
              </w:rPr>
              <w:t>Mrozkowska</w:t>
            </w:r>
            <w:proofErr w:type="spellEnd"/>
            <w:r w:rsidRPr="00372680">
              <w:rPr>
                <w:sz w:val="24"/>
                <w:szCs w:val="24"/>
              </w:rPr>
              <w:tab/>
              <w:t>Nowa era  903/4/2017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Wczoraj i dziś. Klasa 7 Podręcznik do historii dla szkoły podstawowej S. Roszak, </w:t>
            </w:r>
            <w:proofErr w:type="spellStart"/>
            <w:r w:rsidRPr="00372680">
              <w:rPr>
                <w:sz w:val="24"/>
                <w:szCs w:val="24"/>
              </w:rPr>
              <w:t>A.Łaszkiewicz</w:t>
            </w:r>
            <w:proofErr w:type="spellEnd"/>
            <w:r w:rsidRPr="00372680">
              <w:rPr>
                <w:sz w:val="24"/>
                <w:szCs w:val="24"/>
              </w:rPr>
              <w:t xml:space="preserve">, J. </w:t>
            </w:r>
            <w:proofErr w:type="spellStart"/>
            <w:r w:rsidRPr="00372680">
              <w:rPr>
                <w:sz w:val="24"/>
                <w:szCs w:val="24"/>
              </w:rPr>
              <w:t>Kłaczkow</w:t>
            </w:r>
            <w:proofErr w:type="spellEnd"/>
            <w:r w:rsidRPr="00372680">
              <w:rPr>
                <w:sz w:val="24"/>
                <w:szCs w:val="24"/>
              </w:rPr>
              <w:t xml:space="preserve"> NOWA ERA  877/4/2017</w:t>
            </w:r>
          </w:p>
        </w:tc>
      </w:tr>
      <w:tr w:rsidR="002A05E3" w:rsidRPr="00372680" w:rsidTr="00372680">
        <w:trPr>
          <w:trHeight w:val="278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tabs>
                <w:tab w:val="left" w:pos="825"/>
                <w:tab w:val="left" w:pos="975"/>
              </w:tabs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„Dziś i </w:t>
            </w:r>
            <w:proofErr w:type="gramStart"/>
            <w:r w:rsidRPr="00372680">
              <w:rPr>
                <w:sz w:val="24"/>
                <w:szCs w:val="24"/>
              </w:rPr>
              <w:t>jutro 2”  J</w:t>
            </w:r>
            <w:proofErr w:type="gramEnd"/>
            <w:r w:rsidRPr="00372680">
              <w:rPr>
                <w:sz w:val="24"/>
                <w:szCs w:val="24"/>
              </w:rPr>
              <w:t>. Janicka , A. Kucia</w:t>
            </w:r>
            <w:r w:rsidRPr="00372680">
              <w:rPr>
                <w:sz w:val="24"/>
                <w:szCs w:val="24"/>
              </w:rPr>
              <w:tab/>
              <w:t>NOWA Era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Geografia klasa 7A.Głowacz, </w:t>
            </w:r>
            <w:proofErr w:type="spellStart"/>
            <w:r w:rsidRPr="00372680">
              <w:rPr>
                <w:sz w:val="24"/>
                <w:szCs w:val="24"/>
              </w:rPr>
              <w:t>A.Lechowicz</w:t>
            </w:r>
            <w:proofErr w:type="spellEnd"/>
            <w:r w:rsidRPr="00372680">
              <w:rPr>
                <w:sz w:val="24"/>
                <w:szCs w:val="24"/>
              </w:rPr>
              <w:t xml:space="preserve">, </w:t>
            </w:r>
            <w:proofErr w:type="spellStart"/>
            <w:r w:rsidRPr="00372680">
              <w:rPr>
                <w:sz w:val="24"/>
                <w:szCs w:val="24"/>
              </w:rPr>
              <w:t>M.Lechowicz</w:t>
            </w:r>
            <w:proofErr w:type="spellEnd"/>
            <w:r w:rsidRPr="00372680">
              <w:rPr>
                <w:sz w:val="24"/>
                <w:szCs w:val="24"/>
              </w:rPr>
              <w:t xml:space="preserve">, </w:t>
            </w:r>
          </w:p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P. Stankiewicz</w:t>
            </w:r>
            <w:r w:rsidRPr="00372680">
              <w:rPr>
                <w:sz w:val="24"/>
                <w:szCs w:val="24"/>
              </w:rPr>
              <w:tab/>
              <w:t>WSiP890/3/2017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„Puls życia ” Podręcznik do biologii dla klasy siódmej szkoły podstawowej Małgorzata </w:t>
            </w:r>
            <w:proofErr w:type="spellStart"/>
            <w:r w:rsidRPr="00372680">
              <w:rPr>
                <w:sz w:val="24"/>
                <w:szCs w:val="24"/>
              </w:rPr>
              <w:t>Jefimow</w:t>
            </w:r>
            <w:proofErr w:type="spellEnd"/>
            <w:r w:rsidRPr="00372680">
              <w:rPr>
                <w:sz w:val="24"/>
                <w:szCs w:val="24"/>
              </w:rPr>
              <w:t xml:space="preserve"> NOWA ERA 844/4/2017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„Ciekawa chemia 7” H. Gulińska , J. Smolińska WSiP  821/1/2017</w:t>
            </w:r>
          </w:p>
        </w:tc>
      </w:tr>
      <w:tr w:rsidR="002A05E3" w:rsidRPr="00372680" w:rsidTr="00372680">
        <w:trPr>
          <w:trHeight w:val="276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„Świat fizyki” Klasa 7 B . </w:t>
            </w:r>
            <w:proofErr w:type="spellStart"/>
            <w:r w:rsidRPr="00372680">
              <w:rPr>
                <w:sz w:val="24"/>
                <w:szCs w:val="24"/>
              </w:rPr>
              <w:t>Sagnowska</w:t>
            </w:r>
            <w:proofErr w:type="spellEnd"/>
            <w:r w:rsidRPr="00372680">
              <w:rPr>
                <w:sz w:val="24"/>
                <w:szCs w:val="24"/>
              </w:rPr>
              <w:t xml:space="preserve">, M. i R. </w:t>
            </w:r>
            <w:proofErr w:type="spellStart"/>
            <w:r w:rsidRPr="00372680">
              <w:rPr>
                <w:sz w:val="24"/>
                <w:szCs w:val="24"/>
              </w:rPr>
              <w:t>Rozenbajgier</w:t>
            </w:r>
            <w:proofErr w:type="spellEnd"/>
            <w:r w:rsidRPr="00372680">
              <w:rPr>
                <w:sz w:val="24"/>
                <w:szCs w:val="24"/>
              </w:rPr>
              <w:t>, D. Szot-Gawlik, M. Godlewska</w:t>
            </w:r>
            <w:r w:rsidRPr="00372680">
              <w:rPr>
                <w:sz w:val="24"/>
                <w:szCs w:val="24"/>
              </w:rPr>
              <w:tab/>
              <w:t>WSiP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„Matematyka 7 z plusem” Podręcznik dla klasy siódmej szkoły podstawowej Praca zbiorowa pod redakcją Małgorzaty Dobrowolskiej</w:t>
            </w:r>
            <w:r w:rsidRPr="00372680">
              <w:rPr>
                <w:sz w:val="24"/>
                <w:szCs w:val="24"/>
              </w:rPr>
              <w:tab/>
              <w:t>GWO 780/4/2017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„Informatyka </w:t>
            </w:r>
            <w:proofErr w:type="gramStart"/>
            <w:r w:rsidRPr="00372680">
              <w:rPr>
                <w:sz w:val="24"/>
                <w:szCs w:val="24"/>
              </w:rPr>
              <w:t>Europejczyka”  Jolanta</w:t>
            </w:r>
            <w:proofErr w:type="gramEnd"/>
            <w:r w:rsidRPr="00372680">
              <w:rPr>
                <w:sz w:val="24"/>
                <w:szCs w:val="24"/>
              </w:rPr>
              <w:t xml:space="preserve"> Pańczyk</w:t>
            </w:r>
            <w:r w:rsidRPr="00372680">
              <w:rPr>
                <w:sz w:val="24"/>
                <w:szCs w:val="24"/>
              </w:rPr>
              <w:tab/>
              <w:t>HELION EDUKACJA   876/4/2017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>Muzyka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sz w:val="24"/>
                <w:szCs w:val="24"/>
              </w:rPr>
            </w:pPr>
            <w:r w:rsidRPr="00372680">
              <w:rPr>
                <w:sz w:val="24"/>
                <w:szCs w:val="24"/>
              </w:rPr>
              <w:t xml:space="preserve">„Lekcja muzyki” Podręcznik do muzyki dla klasy siódmej szkoły podstawowej Monika </w:t>
            </w:r>
            <w:proofErr w:type="spellStart"/>
            <w:r w:rsidRPr="00372680">
              <w:rPr>
                <w:sz w:val="24"/>
                <w:szCs w:val="24"/>
              </w:rPr>
              <w:t>Gromak</w:t>
            </w:r>
            <w:proofErr w:type="spellEnd"/>
            <w:r w:rsidRPr="00372680">
              <w:rPr>
                <w:sz w:val="24"/>
                <w:szCs w:val="24"/>
              </w:rPr>
              <w:t xml:space="preserve">, Grażyna </w:t>
            </w:r>
            <w:proofErr w:type="spellStart"/>
            <w:r w:rsidRPr="00372680">
              <w:rPr>
                <w:sz w:val="24"/>
                <w:szCs w:val="24"/>
              </w:rPr>
              <w:t>Kilbach</w:t>
            </w:r>
            <w:proofErr w:type="spellEnd"/>
            <w:r w:rsidRPr="00372680">
              <w:rPr>
                <w:sz w:val="24"/>
                <w:szCs w:val="24"/>
              </w:rPr>
              <w:t xml:space="preserve">, </w:t>
            </w:r>
            <w:r w:rsidRPr="00372680">
              <w:rPr>
                <w:sz w:val="24"/>
                <w:szCs w:val="24"/>
              </w:rPr>
              <w:tab/>
              <w:t>Nowa era  852/4/2017</w:t>
            </w:r>
          </w:p>
        </w:tc>
      </w:tr>
      <w:tr w:rsidR="002A05E3" w:rsidRPr="00372680" w:rsidTr="00372680">
        <w:trPr>
          <w:trHeight w:val="552"/>
        </w:trPr>
        <w:tc>
          <w:tcPr>
            <w:tcW w:w="1568" w:type="pct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32" w:type="pct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V-VI szkoły podstawowej, T. Król, Rubikon 2015</w:t>
            </w:r>
          </w:p>
        </w:tc>
      </w:tr>
    </w:tbl>
    <w:p w:rsidR="002A05E3" w:rsidRPr="00372680" w:rsidRDefault="002A05E3" w:rsidP="002A05E3">
      <w:pPr>
        <w:pStyle w:val="Akapitzlist"/>
        <w:numPr>
          <w:ilvl w:val="0"/>
          <w:numId w:val="1"/>
        </w:numPr>
        <w:spacing w:after="200" w:line="276" w:lineRule="auto"/>
        <w:rPr>
          <w:rFonts w:eastAsiaTheme="minorEastAsia"/>
          <w:sz w:val="24"/>
          <w:szCs w:val="24"/>
        </w:rPr>
      </w:pPr>
    </w:p>
    <w:tbl>
      <w:tblPr>
        <w:tblStyle w:val="Tabela-Siatka1"/>
        <w:tblW w:w="4875" w:type="pct"/>
        <w:tblInd w:w="250" w:type="dxa"/>
        <w:tblLook w:val="04A0" w:firstRow="1" w:lastRow="0" w:firstColumn="1" w:lastColumn="0" w:noHBand="0" w:noVBand="1"/>
      </w:tblPr>
      <w:tblGrid>
        <w:gridCol w:w="4467"/>
        <w:gridCol w:w="9840"/>
      </w:tblGrid>
      <w:tr w:rsidR="002A05E3" w:rsidRPr="00372680" w:rsidTr="00372680">
        <w:trPr>
          <w:trHeight w:val="57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Gimnazjum Nr 3</w:t>
            </w:r>
          </w:p>
        </w:tc>
      </w:tr>
      <w:tr w:rsidR="002A05E3" w:rsidRPr="00372680" w:rsidTr="00372680">
        <w:trPr>
          <w:trHeight w:val="426"/>
        </w:trPr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39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2A05E3" w:rsidRPr="00372680" w:rsidTr="00372680">
        <w:trPr>
          <w:trHeight w:val="454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2A05E3" w:rsidRPr="00372680" w:rsidTr="00372680">
        <w:trPr>
          <w:trHeight w:val="1104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5E3" w:rsidRPr="00372680" w:rsidRDefault="002A05E3" w:rsidP="00372680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Słowa na czasie 2 Podręcznik do kształcenia literackiego i kulturowego dla klasy drugiej gimnazjum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Słowa na czasie 2 Podręcznik do kształcenia językowego z ćwiczeniami dla klasy drugiej gimnazjum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Małgorzata Chmiel, Wilga Herman, Zofia Pomirska, Piotr Doroszewski, Wilga Herman, Nowa Era </w:t>
            </w:r>
          </w:p>
        </w:tc>
      </w:tr>
      <w:tr w:rsidR="002A05E3" w:rsidRPr="00372680" w:rsidTr="00372680">
        <w:trPr>
          <w:trHeight w:val="444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Access 2 Virginia Evans, Jenny Dooley Express Publishing, 2015</w:t>
            </w:r>
          </w:p>
        </w:tc>
      </w:tr>
      <w:tr w:rsidR="002A05E3" w:rsidRPr="00372680" w:rsidTr="00372680">
        <w:trPr>
          <w:trHeight w:val="392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Śladami przeszłości2; S. Roszak; Nowa Era </w:t>
            </w:r>
          </w:p>
        </w:tc>
      </w:tr>
      <w:tr w:rsidR="002A05E3" w:rsidRPr="00372680" w:rsidTr="00372680">
        <w:trPr>
          <w:trHeight w:val="707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„Dziś i jutro”1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Iwona Janicka, Aleksandra Kucia, Tomasz Maćkowski;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Nowa Era, 2016 </w:t>
            </w:r>
          </w:p>
        </w:tc>
      </w:tr>
      <w:tr w:rsidR="002A05E3" w:rsidRPr="00372680" w:rsidTr="00372680">
        <w:trPr>
          <w:trHeight w:val="514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Bliżej geografii 2. Agnieszka Lechowicz, Maciej Lechowicz,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Sulejczak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 Piotr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Stankiewicz, wydawnictwo WSiP 2012</w:t>
            </w:r>
          </w:p>
        </w:tc>
      </w:tr>
      <w:tr w:rsidR="002A05E3" w:rsidRPr="00372680" w:rsidTr="00372680">
        <w:trPr>
          <w:trHeight w:val="701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Puls życia 2. Podręcznik do nauczania biologii dla gimnazjum; Małgorzata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Jefimow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; wyd. Nowa Era</w:t>
            </w:r>
          </w:p>
        </w:tc>
      </w:tr>
      <w:tr w:rsidR="002A05E3" w:rsidRPr="00372680" w:rsidTr="00372680">
        <w:trPr>
          <w:trHeight w:val="521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chemia cz. 2, H. Gulińska , J. Smolińska</w:t>
            </w:r>
          </w:p>
        </w:tc>
      </w:tr>
      <w:tr w:rsidR="002A05E3" w:rsidRPr="00372680" w:rsidTr="00372680">
        <w:trPr>
          <w:trHeight w:val="378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„Świat fizyki cz. 2’’pod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red.  Barbary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Sagnowskiej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</w:tr>
      <w:tr w:rsidR="002A05E3" w:rsidRPr="00372680" w:rsidTr="00372680">
        <w:trPr>
          <w:trHeight w:val="360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"Policzmy to razem 2", Jerzy Janowicz, NOWA ERA</w:t>
            </w:r>
          </w:p>
        </w:tc>
      </w:tr>
      <w:tr w:rsidR="002A05E3" w:rsidRPr="00372680" w:rsidTr="00372680">
        <w:trPr>
          <w:trHeight w:val="532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keepNext/>
              <w:keepLines/>
              <w:ind w:right="227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37268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Informatyka. Podstawowe tematy, G. Koba, </w:t>
            </w:r>
            <w:proofErr w:type="spellStart"/>
            <w:r w:rsidRPr="0037268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Migra</w:t>
            </w:r>
            <w:proofErr w:type="spellEnd"/>
          </w:p>
        </w:tc>
      </w:tr>
      <w:tr w:rsidR="002A05E3" w:rsidRPr="00372680" w:rsidTr="00372680">
        <w:trPr>
          <w:trHeight w:val="148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fizyczne</w:t>
            </w:r>
            <w:proofErr w:type="gramEnd"/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708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Nauka rysowania-, Małgorzata Starszak, Operon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fotograficzne ; Michał Gowin ; OPERON;2011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papieroplastyczne; Irena Kowalczyk ; OPERON; 2013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Zajęcia filmowe,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Aajęcia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dziennikarskie </w:t>
            </w:r>
          </w:p>
        </w:tc>
      </w:tr>
      <w:tr w:rsidR="002A05E3" w:rsidRPr="00372680" w:rsidTr="00372680">
        <w:trPr>
          <w:trHeight w:val="293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Plastyka; Katarzyna Czernicka OPERON 2014</w:t>
            </w:r>
          </w:p>
        </w:tc>
      </w:tr>
      <w:tr w:rsidR="002A05E3" w:rsidRPr="00372680" w:rsidTr="00372680">
        <w:trPr>
          <w:trHeight w:val="357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techniczne, Podręcznik – Urszula Białka Operon , 2014</w:t>
            </w:r>
          </w:p>
        </w:tc>
      </w:tr>
      <w:tr w:rsidR="002A05E3" w:rsidRPr="00372680" w:rsidTr="00372680">
        <w:trPr>
          <w:trHeight w:val="495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gimnazjum; red. T. Król, Rubikon</w:t>
            </w:r>
          </w:p>
        </w:tc>
      </w:tr>
      <w:tr w:rsidR="002A05E3" w:rsidRPr="00372680" w:rsidTr="00372680">
        <w:trPr>
          <w:trHeight w:val="452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Aby nie ustać w drodze; J. Szpet, D. Jackowiak; wyd. św. Wojciech</w:t>
            </w:r>
          </w:p>
        </w:tc>
      </w:tr>
      <w:tr w:rsidR="002A05E3" w:rsidRPr="00372680" w:rsidTr="00372680">
        <w:trPr>
          <w:trHeight w:val="551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2A05E3" w:rsidRPr="00372680" w:rsidTr="00372680">
        <w:trPr>
          <w:trHeight w:val="1104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Słowa na czasie 3 Podręcznik do kształcenia literackiego i kulturowego dla klasy trzeciej gimnazjum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Słowa na czasie 3 Podręcznik do kształcenia językowego z ćwiczeniami dla klasy trzeciej gimnazjum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Małgorzata Chmiel, Wilga Herman, Zofia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Domirska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Piotr Doroszewski, Wilga Herman, Nowa Era </w:t>
            </w:r>
          </w:p>
        </w:tc>
      </w:tr>
      <w:tr w:rsidR="002A05E3" w:rsidRPr="00372680" w:rsidTr="00372680">
        <w:trPr>
          <w:trHeight w:val="478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39" w:type="pct"/>
            <w:vAlign w:val="center"/>
          </w:tcPr>
          <w:p w:rsidR="002A05E3" w:rsidRPr="00372680" w:rsidRDefault="001726DB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Acces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2A05E3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Jenny Dooley, Virginia Evans , Express Publishing</w:t>
            </w:r>
          </w:p>
        </w:tc>
      </w:tr>
      <w:tr w:rsidR="002A05E3" w:rsidRPr="00372680" w:rsidTr="00372680">
        <w:trPr>
          <w:trHeight w:val="447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Śladami przeszłości3; S. Roszak, Anna Łaszkiewicz ; Nowa Era 2016</w:t>
            </w:r>
          </w:p>
        </w:tc>
      </w:tr>
      <w:tr w:rsidR="002A05E3" w:rsidRPr="00372680" w:rsidTr="00372680">
        <w:trPr>
          <w:trHeight w:val="707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„Dziś i jutro”2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Iwona Janicka, Arkadiusz Janicki Aleksandra Kucia, Tomasz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Maćkowski; 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Era 2016</w:t>
            </w:r>
          </w:p>
        </w:tc>
      </w:tr>
      <w:tr w:rsidR="002A05E3" w:rsidRPr="00372680" w:rsidTr="00372680">
        <w:trPr>
          <w:trHeight w:val="831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Bliżej geografii3. Agnieszka Lachowicz, Maciej Lechowicz, Piotr Stankiewicz, wydawnictwo WSiP 2010</w:t>
            </w:r>
          </w:p>
        </w:tc>
      </w:tr>
      <w:tr w:rsidR="002A05E3" w:rsidRPr="00372680" w:rsidTr="00372680">
        <w:trPr>
          <w:trHeight w:val="701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Puls życia3. Podręcznik do nauczania biologii dla gimnazjum; Beata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Sągin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Boczarowski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Sęktas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; wyd. Nowa Era</w:t>
            </w:r>
          </w:p>
        </w:tc>
      </w:tr>
      <w:tr w:rsidR="002A05E3" w:rsidRPr="00372680" w:rsidTr="00372680">
        <w:trPr>
          <w:trHeight w:val="445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chemia cz. 3, H. Gulińska , J. Smolińska</w:t>
            </w:r>
          </w:p>
        </w:tc>
      </w:tr>
      <w:tr w:rsidR="002A05E3" w:rsidRPr="00372680" w:rsidTr="00372680">
        <w:trPr>
          <w:trHeight w:val="212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„Świat fizyki ’’ pod red. Barbary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Sagnowskiej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</w:tr>
      <w:tr w:rsidR="002A05E3" w:rsidRPr="00372680" w:rsidTr="00372680">
        <w:trPr>
          <w:trHeight w:val="472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Policzmy to razem 3. Podręcznik do matematyki dla gimnazjum; Jerzy Janowicz , NOWA ERA</w:t>
            </w:r>
          </w:p>
        </w:tc>
      </w:tr>
      <w:tr w:rsidR="002A05E3" w:rsidRPr="00372680" w:rsidTr="00372680">
        <w:trPr>
          <w:trHeight w:val="536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keepNext/>
              <w:keepLines/>
              <w:ind w:left="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Informatyka Europejczyka. Podręcznik dla gimnazjum. Edycja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., </w:t>
            </w:r>
            <w:hyperlink r:id="rId5" w:anchor="author" w:history="1">
              <w:r w:rsidRPr="0037268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Jolanta Pańczyk</w:t>
              </w:r>
            </w:hyperlink>
            <w:r w:rsidRPr="00372680">
              <w:rPr>
                <w:rFonts w:ascii="Times New Roman" w:hAnsi="Times New Roman" w:cs="Times New Roman"/>
                <w:bCs/>
                <w:sz w:val="24"/>
                <w:szCs w:val="24"/>
              </w:rPr>
              <w:t>, HELION</w:t>
            </w:r>
          </w:p>
        </w:tc>
      </w:tr>
      <w:tr w:rsidR="002A05E3" w:rsidRPr="00372680" w:rsidTr="00372680">
        <w:trPr>
          <w:trHeight w:val="402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„Żyję i działam bezpiecznie”, Jarosław Słoma, Grzegorz Zając, NOWA ERA</w:t>
            </w:r>
          </w:p>
        </w:tc>
      </w:tr>
      <w:tr w:rsidR="002A05E3" w:rsidRPr="00372680" w:rsidTr="00372680">
        <w:trPr>
          <w:trHeight w:val="689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techniczne – podręcznik dla gimnazjum – Urszula Białka OPERON 2012</w:t>
            </w:r>
          </w:p>
        </w:tc>
      </w:tr>
      <w:tr w:rsidR="002A05E3" w:rsidRPr="00372680" w:rsidTr="00372680">
        <w:trPr>
          <w:trHeight w:val="518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gimnazjum; red. T. Król, Rubikon</w:t>
            </w:r>
          </w:p>
        </w:tc>
      </w:tr>
      <w:tr w:rsidR="002A05E3" w:rsidRPr="00372680" w:rsidTr="00372680">
        <w:trPr>
          <w:trHeight w:val="551"/>
        </w:trPr>
        <w:tc>
          <w:tcPr>
            <w:tcW w:w="156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43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„Jezus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prowadzi  i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zbawia 3”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Zbigniew Marek , Anna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Walulik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 WAM</w:t>
            </w:r>
          </w:p>
        </w:tc>
      </w:tr>
    </w:tbl>
    <w:p w:rsidR="002A05E3" w:rsidRPr="00372680" w:rsidRDefault="002A05E3" w:rsidP="002A05E3">
      <w:pPr>
        <w:pStyle w:val="Akapitzlist"/>
        <w:numPr>
          <w:ilvl w:val="0"/>
          <w:numId w:val="1"/>
        </w:numPr>
        <w:spacing w:after="200" w:line="276" w:lineRule="auto"/>
        <w:rPr>
          <w:rFonts w:eastAsiaTheme="minorEastAsia"/>
          <w:sz w:val="24"/>
          <w:szCs w:val="24"/>
        </w:rPr>
      </w:pPr>
    </w:p>
    <w:tbl>
      <w:tblPr>
        <w:tblStyle w:val="Tabela-Siatka1"/>
        <w:tblW w:w="4875" w:type="pct"/>
        <w:tblInd w:w="250" w:type="dxa"/>
        <w:tblLook w:val="04A0" w:firstRow="1" w:lastRow="0" w:firstColumn="1" w:lastColumn="0" w:noHBand="0" w:noVBand="1"/>
      </w:tblPr>
      <w:tblGrid>
        <w:gridCol w:w="4558"/>
        <w:gridCol w:w="9749"/>
      </w:tblGrid>
      <w:tr w:rsidR="002A05E3" w:rsidRPr="00372680" w:rsidTr="00372680">
        <w:trPr>
          <w:trHeight w:val="57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Szkoła Specjalna Przysposabiająca do Pracy</w:t>
            </w:r>
          </w:p>
        </w:tc>
      </w:tr>
      <w:tr w:rsidR="002A05E3" w:rsidRPr="00372680" w:rsidTr="00372680">
        <w:trPr>
          <w:trHeight w:val="426"/>
        </w:trPr>
        <w:tc>
          <w:tcPr>
            <w:tcW w:w="1593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7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2A05E3" w:rsidRPr="00372680" w:rsidTr="00372680">
        <w:trPr>
          <w:trHeight w:val="426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 II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III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Kociemba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M. Krukowska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Kociemba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M. Krukowska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Zajęcia kształtujące kreatywność 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Kociemba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M. Krukowska 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rozwijające zainteresowania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Kociemba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M. Krukowska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Kociemba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M. Krukowska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552"/>
        </w:trPr>
        <w:tc>
          <w:tcPr>
            <w:tcW w:w="1593" w:type="pct"/>
            <w:vAlign w:val="center"/>
          </w:tcPr>
          <w:p w:rsidR="002A05E3" w:rsidRPr="00372680" w:rsidRDefault="002A05E3" w:rsidP="003726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7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„Szczególnie umiłowani”. Za rękę z Jezusem (materiały pomocnicze do katechezy) autor: red. Małgorzata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Alberska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ks. Janusz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Mółka</w:t>
            </w:r>
            <w:proofErr w:type="spellEnd"/>
          </w:p>
        </w:tc>
      </w:tr>
    </w:tbl>
    <w:p w:rsidR="002A05E3" w:rsidRPr="00372680" w:rsidRDefault="002A05E3" w:rsidP="002A05E3">
      <w:pPr>
        <w:pStyle w:val="Akapitzlist"/>
        <w:numPr>
          <w:ilvl w:val="0"/>
          <w:numId w:val="1"/>
        </w:numPr>
        <w:spacing w:after="200" w:line="276" w:lineRule="auto"/>
        <w:rPr>
          <w:rFonts w:eastAsiaTheme="minorEastAsia"/>
          <w:sz w:val="24"/>
          <w:szCs w:val="24"/>
        </w:rPr>
      </w:pPr>
    </w:p>
    <w:tbl>
      <w:tblPr>
        <w:tblStyle w:val="Tabela-Siatka1"/>
        <w:tblW w:w="4875" w:type="pct"/>
        <w:tblInd w:w="250" w:type="dxa"/>
        <w:tblLook w:val="04A0" w:firstRow="1" w:lastRow="0" w:firstColumn="1" w:lastColumn="0" w:noHBand="0" w:noVBand="1"/>
      </w:tblPr>
      <w:tblGrid>
        <w:gridCol w:w="4324"/>
        <w:gridCol w:w="9983"/>
      </w:tblGrid>
      <w:tr w:rsidR="002A05E3" w:rsidRPr="00372680" w:rsidTr="00372680">
        <w:trPr>
          <w:trHeight w:val="8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Technikum Nr 3</w:t>
            </w:r>
          </w:p>
        </w:tc>
      </w:tr>
      <w:tr w:rsidR="002A05E3" w:rsidRPr="00372680" w:rsidTr="00372680">
        <w:trPr>
          <w:trHeight w:val="824"/>
        </w:trPr>
        <w:tc>
          <w:tcPr>
            <w:tcW w:w="1511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89" w:type="pct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2A05E3" w:rsidRPr="00372680" w:rsidTr="00372680">
        <w:trPr>
          <w:trHeight w:val="733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IV _ technik informatyk</w:t>
            </w:r>
          </w:p>
        </w:tc>
      </w:tr>
      <w:tr w:rsidR="002A05E3" w:rsidRPr="00372680" w:rsidTr="00372680">
        <w:trPr>
          <w:trHeight w:val="871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Ponad słowami Podręcznik do języka polskiego dla liceum i technikum, Zakres podstawowy i rozszerzony, Małgorzata Chmiel, Anna Równy, Nowa Era 2013</w:t>
            </w:r>
          </w:p>
        </w:tc>
      </w:tr>
      <w:tr w:rsidR="002A05E3" w:rsidRPr="00372680" w:rsidTr="00372680">
        <w:trPr>
          <w:trHeight w:val="603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Matura 2015.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Repetytorium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Poziompodstawowy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Virginia Evans, Express Publishing,2014</w:t>
            </w:r>
          </w:p>
        </w:tc>
      </w:tr>
      <w:tr w:rsidR="002A05E3" w:rsidRPr="00372680" w:rsidTr="00372680">
        <w:trPr>
          <w:trHeight w:val="318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„Nowyjewstrieczi3”,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M.Zybert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WSiP 2014 </w:t>
            </w:r>
          </w:p>
        </w:tc>
      </w:tr>
      <w:tr w:rsidR="002A05E3" w:rsidRPr="00372680" w:rsidTr="00372680">
        <w:trPr>
          <w:trHeight w:val="846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przeszłość: Ojczysty Panteon i ojczyste spory” Tomasz Maćkowski NOWA ERA 2015 Rządzący i rządzeni ” Podręcznik do historii i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społeczeństwa;   Iwona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Janicka ,Nowa Era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; 2016</w:t>
            </w:r>
          </w:p>
        </w:tc>
      </w:tr>
      <w:tr w:rsidR="002A05E3" w:rsidRPr="00372680" w:rsidTr="00372680">
        <w:trPr>
          <w:trHeight w:val="1134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Wojciech Babiński, Lech Chańko, Dorota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PonczekMATeMAtyka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 . Podręcznik dla szkół ponadgimnazjalnych. Kształcenie ogólne w zakresie podstawowym i rozszerzonym.  Nowa Era 2013</w:t>
            </w:r>
          </w:p>
        </w:tc>
      </w:tr>
      <w:tr w:rsidR="002A05E3" w:rsidRPr="00372680" w:rsidTr="00372680">
        <w:trPr>
          <w:trHeight w:val="342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2A05E3" w:rsidRPr="00372680" w:rsidTr="00372680">
        <w:trPr>
          <w:trHeight w:val="567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„Informatyka nie tylko dla uczniów” Zakres rozszerzony, Zbigniew Talaga , Wydawnictwo Szkolne PWN 2011</w:t>
            </w:r>
          </w:p>
        </w:tc>
      </w:tr>
      <w:tr w:rsidR="002A05E3" w:rsidRPr="00372680" w:rsidTr="00372680">
        <w:trPr>
          <w:trHeight w:val="518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2A05E3" w:rsidRPr="00372680" w:rsidTr="00372680">
        <w:trPr>
          <w:trHeight w:val="563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"Moje miejsce w rodzinie" red. J. Szpet, D. Jackowiak, Wyd. Św. Wojciech, Poznań 2014</w:t>
            </w:r>
          </w:p>
        </w:tc>
      </w:tr>
      <w:tr w:rsidR="002A05E3" w:rsidRPr="00372680" w:rsidTr="00372680">
        <w:trPr>
          <w:trHeight w:val="600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372680">
              <w:rPr>
                <w:rFonts w:eastAsiaTheme="minorEastAsia"/>
                <w:b/>
                <w:sz w:val="24"/>
                <w:szCs w:val="24"/>
              </w:rPr>
              <w:t>SZKOŁA BRANŻOWA I°</w:t>
            </w:r>
          </w:p>
        </w:tc>
      </w:tr>
      <w:tr w:rsidR="002A05E3" w:rsidRPr="00372680" w:rsidTr="00372680">
        <w:trPr>
          <w:trHeight w:val="600"/>
        </w:trPr>
        <w:tc>
          <w:tcPr>
            <w:tcW w:w="5000" w:type="pct"/>
            <w:gridSpan w:val="2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"Moje miejsce w Kościele"</w:t>
            </w:r>
            <w:r w:rsidR="00172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autor.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. ks. J. Szpet, D. Jackowiak</w:t>
            </w:r>
          </w:p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Święty Wojciech Poznań 2011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Odkrywamy na nowo. Język polski cz. 1 Aleksandra Adamiak Operon 2015</w:t>
            </w:r>
          </w:p>
        </w:tc>
      </w:tr>
      <w:tr w:rsidR="002A05E3" w:rsidRPr="00372680" w:rsidTr="00372680">
        <w:trPr>
          <w:trHeight w:val="301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Solutions Elementary Student`s Book Paul A. Davies  Tim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Joanna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Sobierska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Oxford 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72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Poznać przeszłość. Wiek XX. </w:t>
            </w:r>
            <w:proofErr w:type="gramStart"/>
            <w:r w:rsidRPr="00372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Podręcznik  dla</w:t>
            </w:r>
            <w:proofErr w:type="gramEnd"/>
            <w:r w:rsidRPr="00372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szkół ponadgimnazjalnych. Zakres podstawowy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  <w:r w:rsidRPr="00372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372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Pr="003726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Podręcznik dla szkół ponadgimnazjalnych. Zakres podstawowy Radosław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Krzysztof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Nowa Era 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Ciekawi Świata biologia zakres podstawowy podręcznik dla szkół ponadgimnazjalnych A. Baca, M. </w:t>
            </w:r>
            <w:proofErr w:type="gram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Łaszczyca,  P</w:t>
            </w:r>
            <w:proofErr w:type="gram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. Łaszczyca, G.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,  K.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Operon2015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Chemia. Po prostu. Podręcznik dla szkół ponadgimnazjalnych Hanna Gulińska, Krzysztof Kuśmierczyk WSiP 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Odkryć fizykę. Podręcznik dla szkół ponadgimnazjalnych Zakres podstawowy</w:t>
            </w:r>
          </w:p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Marcin Braun Weronika Śliwa Nowa Era2015</w:t>
            </w:r>
          </w:p>
        </w:tc>
      </w:tr>
      <w:tr w:rsidR="002A05E3" w:rsidRPr="00372680" w:rsidTr="00372680">
        <w:trPr>
          <w:trHeight w:val="391"/>
        </w:trPr>
        <w:tc>
          <w:tcPr>
            <w:tcW w:w="1511" w:type="pct"/>
          </w:tcPr>
          <w:p w:rsidR="002A05E3" w:rsidRPr="00372680" w:rsidRDefault="002A05E3" w:rsidP="00372680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Matematyka cz.1. Podręcznik dla zasadniczych szkół zawodowych Wojciech Babiański Karolina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Nowa Era 2013</w:t>
            </w:r>
          </w:p>
        </w:tc>
      </w:tr>
      <w:tr w:rsidR="002A05E3" w:rsidRPr="00372680" w:rsidTr="00372680">
        <w:trPr>
          <w:trHeight w:val="313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489" w:type="pct"/>
          </w:tcPr>
          <w:p w:rsidR="002A05E3" w:rsidRPr="00372680" w:rsidRDefault="00372680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Żyję i działam bezpiecznie, Jarosław Słoma NOWA ERA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Gastronomia. Tom II. Technologia gastronomiczna z towaroznawstwem. Podręcznik cz. I Małgorzata Konarzewska WSiP 2017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Wyposażenia i zasady bezpieczeństwa w gastronomii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BHP w branży gastronomicznej. Podręcznik do kształcenia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zawodowego.Piotr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Dominik WSiP 2016</w:t>
            </w:r>
          </w:p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 Agnieszka Kasperek</w:t>
            </w:r>
          </w:p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Marzanna Kondratowicz WSiP2017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Systemy zapewnienia bezpieczeństwa żywności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Podstawy gastronomii i technologii żywności cz.1. Podręcznik do nauki zawodu kucharz Anna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Kmiołek-Gizara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 WSiP 2017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Kształtowanie kompetencji zawodowych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Kompetencje personalne i społeczne. Podręcznik dla uczniów szkół ponadgimnazjalnych Anna Krajewska Ekonomik 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</w:tcPr>
          <w:p w:rsidR="002A05E3" w:rsidRPr="00372680" w:rsidRDefault="002A05E3" w:rsidP="00372680">
            <w:pPr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Kształcenie zawodowe praktyczne</w:t>
            </w:r>
          </w:p>
        </w:tc>
        <w:tc>
          <w:tcPr>
            <w:tcW w:w="3489" w:type="pct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Procesy technologiczne w gastronomii. Gastronomia. Zeszyt ćwiczeń cz. I</w:t>
            </w:r>
          </w:p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Iwona Namysław Lidia Górska WSiP 2015</w:t>
            </w:r>
          </w:p>
        </w:tc>
      </w:tr>
      <w:tr w:rsidR="002A05E3" w:rsidRPr="00372680" w:rsidTr="00372680">
        <w:trPr>
          <w:trHeight w:val="600"/>
        </w:trPr>
        <w:tc>
          <w:tcPr>
            <w:tcW w:w="1511" w:type="pct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489" w:type="pct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</w:tbl>
    <w:p w:rsidR="002A05E3" w:rsidRPr="00372680" w:rsidRDefault="002A05E3" w:rsidP="002A05E3">
      <w:pPr>
        <w:pStyle w:val="Akapitzlist"/>
        <w:numPr>
          <w:ilvl w:val="0"/>
          <w:numId w:val="1"/>
        </w:numPr>
        <w:spacing w:after="200" w:line="276" w:lineRule="auto"/>
        <w:rPr>
          <w:rFonts w:eastAsiaTheme="minorEastAsia"/>
          <w:b/>
          <w:sz w:val="24"/>
          <w:szCs w:val="24"/>
        </w:rPr>
      </w:pPr>
    </w:p>
    <w:tbl>
      <w:tblPr>
        <w:tblStyle w:val="Tabela-Siatka1"/>
        <w:tblW w:w="14346" w:type="dxa"/>
        <w:tblInd w:w="250" w:type="dxa"/>
        <w:tblLook w:val="04A0" w:firstRow="1" w:lastRow="0" w:firstColumn="1" w:lastColumn="0" w:noHBand="0" w:noVBand="1"/>
      </w:tblPr>
      <w:tblGrid>
        <w:gridCol w:w="2552"/>
        <w:gridCol w:w="11794"/>
      </w:tblGrid>
      <w:tr w:rsidR="002A05E3" w:rsidRPr="00372680" w:rsidTr="002A05E3">
        <w:trPr>
          <w:trHeight w:val="390"/>
        </w:trPr>
        <w:tc>
          <w:tcPr>
            <w:tcW w:w="14346" w:type="dxa"/>
            <w:gridSpan w:val="2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br w:type="page"/>
              <w:t>ZASADNICZA SZKOŁA ZAWODOWA</w:t>
            </w:r>
          </w:p>
        </w:tc>
      </w:tr>
      <w:tr w:rsidR="002A05E3" w:rsidRPr="00372680" w:rsidTr="002A05E3">
        <w:trPr>
          <w:trHeight w:val="7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11794" w:type="dxa"/>
            <w:shd w:val="clear" w:color="auto" w:fill="D9D9D9" w:themeFill="background1" w:themeFillShade="D9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2A05E3" w:rsidRPr="00372680" w:rsidTr="002A05E3">
        <w:tc>
          <w:tcPr>
            <w:tcW w:w="14346" w:type="dxa"/>
            <w:gridSpan w:val="2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IIo</w:t>
            </w:r>
            <w:proofErr w:type="spellEnd"/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Seria Odkrywamy na nowo Język polski część I Podręcznik do zasadniczej szkoły zawodowej Jolanta Kusiak, Barbara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Chuderska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Operon, 2012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794" w:type="dxa"/>
            <w:vAlign w:val="center"/>
          </w:tcPr>
          <w:p w:rsidR="002A05E3" w:rsidRPr="00372680" w:rsidRDefault="001726DB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Oxford Solutions Elementary Student’s Book Paul A. Davies, Tim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Sobierska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Oxford 2015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„Poznać przeszłość. Wiek XX; Stanisław Roszak, Jarosław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; NOWA ERA 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 część 1</w:t>
            </w:r>
            <w:r w:rsidR="001726DB">
              <w:rPr>
                <w:rFonts w:ascii="Times New Roman" w:eastAsiaTheme="minorEastAsia" w:hAnsi="Times New Roman" w:cs="Times New Roman"/>
                <w:sz w:val="24"/>
                <w:szCs w:val="24"/>
              </w:rPr>
              <w:t>i 2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Podręcznik dla zasadniczych szkół zawodowych, Wojciech Babiański, Karolina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Wej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NOWA ERA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„Podstawy przedsiębiorczości” seria „Odkrywamy na nowo”, Jarosław Korba, </w:t>
            </w:r>
            <w:r w:rsidRPr="0037268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Zbigniew Smutek, OPERON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Informatyka nie tylko dla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uczniów  Podręcznik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dla szkół ponadgimnazjalnych Z. Talaga, E. Krawczyk, M. Wilk PWN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Warzywnictwo 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Warzywnictwo dla uczniów szkół zasadniczych; Zofia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Legańska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Józef Balcerzak;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Hortpress</w:t>
            </w:r>
            <w:proofErr w:type="spellEnd"/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Sadownictwo i szkółkarstwo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keepNext/>
              <w:keepLines/>
              <w:textAlignment w:val="top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Sadownictwo dla uczniów techników </w:t>
            </w:r>
            <w:proofErr w:type="gramStart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ogrodniczych  i</w:t>
            </w:r>
            <w:proofErr w:type="gramEnd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ZSZ; A. </w:t>
            </w:r>
            <w:proofErr w:type="spellStart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Czynczyk</w:t>
            </w:r>
            <w:proofErr w:type="spellEnd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, E. Lange; </w:t>
            </w:r>
            <w:proofErr w:type="spellStart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Hortpress</w:t>
            </w:r>
            <w:proofErr w:type="spellEnd"/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Rośliny ozdobne 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keepNext/>
              <w:keepLines/>
              <w:textAlignment w:val="top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Kwiaciarstwo dla uczniów ZSZ i techników ogrodniczych; Praca zbiorowa; </w:t>
            </w:r>
            <w:proofErr w:type="spellStart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Hortpress</w:t>
            </w:r>
            <w:proofErr w:type="spellEnd"/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Technika w ogrodnictwie i przepisy ruchu drogowego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keepNext/>
              <w:keepLines/>
              <w:textAlignment w:val="top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Podstawy mechanizacji dla uczniów ZSZ i techników ogrodniczych; D. </w:t>
            </w:r>
            <w:proofErr w:type="spellStart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Kozłowska</w:t>
            </w:r>
            <w:proofErr w:type="gramStart"/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;Hortpress</w:t>
            </w:r>
            <w:proofErr w:type="spellEnd"/>
            <w:proofErr w:type="gramEnd"/>
          </w:p>
        </w:tc>
      </w:tr>
      <w:tr w:rsidR="002A05E3" w:rsidRPr="00372680" w:rsidTr="002A05E3">
        <w:trPr>
          <w:trHeight w:val="235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 Moje miejsce w Kościele”; red. Ks. prof. Jan Szept, Danuta Jackowiak; 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Wyd. Św. Wojciech, Poznań 2014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2A05E3" w:rsidRPr="00372680" w:rsidTr="002A05E3">
        <w:trPr>
          <w:trHeight w:val="279"/>
        </w:trPr>
        <w:tc>
          <w:tcPr>
            <w:tcW w:w="14346" w:type="dxa"/>
            <w:gridSpan w:val="2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IIk</w:t>
            </w:r>
            <w:proofErr w:type="spellEnd"/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Seria Odkrywamy na nowo Język polski część I Podręcznik do zasadniczej szkoły zawodowej Jolanta Kusiak, Barbara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Chuderska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Operon, 2012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794" w:type="dxa"/>
            <w:vAlign w:val="center"/>
          </w:tcPr>
          <w:p w:rsidR="002A05E3" w:rsidRPr="00372680" w:rsidRDefault="001726DB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Oxford Solutions Elementary Student’s Book Paul A. Davies, Tim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Sobierska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Oxford 2015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„Poznać przeszłość. Wiek XX; Stanisław Roszak, Jarosław </w:t>
            </w:r>
            <w:proofErr w:type="spellStart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372680">
              <w:rPr>
                <w:rFonts w:ascii="Times New Roman" w:hAnsi="Times New Roman" w:cs="Times New Roman"/>
                <w:sz w:val="24"/>
                <w:szCs w:val="24"/>
              </w:rPr>
              <w:t xml:space="preserve">; NOWA ERA 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 część 1</w:t>
            </w:r>
            <w:r w:rsidR="008E30C8">
              <w:rPr>
                <w:rFonts w:ascii="Times New Roman" w:eastAsiaTheme="minorEastAsia" w:hAnsi="Times New Roman" w:cs="Times New Roman"/>
                <w:sz w:val="24"/>
                <w:szCs w:val="24"/>
              </w:rPr>
              <w:t>i 2</w:t>
            </w:r>
          </w:p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Podręcznik dla zasadniczych szkół zawodowych, Wojciech Babiański, Karolina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Wej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NOWA ERA</w:t>
            </w:r>
          </w:p>
        </w:tc>
      </w:tr>
      <w:tr w:rsidR="002A05E3" w:rsidRPr="00372680" w:rsidTr="002A05E3">
        <w:trPr>
          <w:trHeight w:val="600"/>
        </w:trPr>
        <w:tc>
          <w:tcPr>
            <w:tcW w:w="2552" w:type="dxa"/>
            <w:vAlign w:val="center"/>
          </w:tcPr>
          <w:p w:rsidR="002A05E3" w:rsidRPr="00372680" w:rsidRDefault="002A05E3" w:rsidP="0037268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1794" w:type="dxa"/>
            <w:vAlign w:val="center"/>
          </w:tcPr>
          <w:p w:rsidR="002A05E3" w:rsidRPr="00372680" w:rsidRDefault="002A05E3" w:rsidP="003726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„Podstawy przedsiębiorczości” seria „Odkrywamy na nowo”, Jarosław Korba, </w:t>
            </w:r>
            <w:r w:rsidRPr="0037268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Zbigniew Smutek, OPERON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Informatyka nie tylko dla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uczniów  Podręcznik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dla szkół ponadgimnazjalnych Z. Talaga, E. Krawczyk, M. Wilk PWN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11794" w:type="dxa"/>
            <w:vAlign w:val="center"/>
          </w:tcPr>
          <w:p w:rsidR="001726DB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Wyposażenie i zasady bezpieczeństwa w gastronomii. Gastronomia T.1. Agnieszka Kasperek, Marzanna Kondratowicz, WSIP</w:t>
            </w:r>
          </w:p>
          <w:p w:rsidR="008E30C8" w:rsidRPr="00372680" w:rsidRDefault="008E30C8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BHP w branży gastronomicznej, Piotr Dominik, WSiP 2016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Systemy zapewnienia bezpieczeństwa żywności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„Gastronomia Tom II”/ cz. 1</w:t>
            </w:r>
            <w:r w:rsidR="008E3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 2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„Technologia gastronomiczna z towaroznawstwem”, Małgorzata Konarzewska, REA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„Gastronomia Tom II”/ cz. 1</w:t>
            </w:r>
            <w:r w:rsidR="008E3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 2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„Technologia gastronomiczna z towaroznawstwem”, Małgorzata Konarzewska, REA</w:t>
            </w:r>
          </w:p>
        </w:tc>
      </w:tr>
      <w:tr w:rsidR="001726DB" w:rsidRPr="00372680" w:rsidTr="002A05E3">
        <w:trPr>
          <w:trHeight w:val="391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„Procesy technologiczne w gastronomii”, Zeszyt ćwiczeń część 1, Iwona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Namysłow</w:t>
            </w:r>
            <w:proofErr w:type="spellEnd"/>
          </w:p>
          <w:p w:rsidR="001726DB" w:rsidRPr="00372680" w:rsidRDefault="001726DB" w:rsidP="001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Lidia Górska, REA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 Moje miejsce w Kościele”; red. Ks. prof. Jan Szept, Danuta Jackowiak; 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Wyd. Św. Wojciech, Poznań 2014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1726DB" w:rsidRPr="00372680" w:rsidTr="002A05E3">
        <w:trPr>
          <w:trHeight w:val="282"/>
        </w:trPr>
        <w:tc>
          <w:tcPr>
            <w:tcW w:w="14346" w:type="dxa"/>
            <w:gridSpan w:val="2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KLASA III 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„Odkrywamy na </w:t>
            </w: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nowo”  Język</w:t>
            </w:r>
            <w:proofErr w:type="gram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polski  cz. 2. Barbara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Chuderska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OPERON;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794" w:type="dxa"/>
            <w:vAlign w:val="center"/>
          </w:tcPr>
          <w:p w:rsidR="001726DB" w:rsidRPr="00372680" w:rsidRDefault="008E30C8" w:rsidP="008E30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Matura </w:t>
            </w:r>
            <w:proofErr w:type="spellStart"/>
            <w:r w:rsidR="001726DB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Ulopad</w:t>
            </w:r>
            <w:proofErr w:type="spellEnd"/>
            <w:r w:rsidR="001726DB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 Student’s Book; Virginia Evans, Jenny </w:t>
            </w:r>
            <w:proofErr w:type="spellStart"/>
            <w:r w:rsidR="001726DB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Dodey</w:t>
            </w:r>
            <w:proofErr w:type="spellEnd"/>
            <w:r w:rsidR="001726DB"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Express Publishing; 2013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8E30C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Język </w:t>
            </w:r>
            <w:r w:rsidR="008E30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obcy 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zawodowy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Cooking; Virginia Evans, Jenny Dooley, Ryan Hayley ; Express Publishing 2015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„Matematyka . Podręcznik dla ZSZ” cz. 2, W. Babiański, K.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Wej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Nowa Era;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 centrum uwagi. Podręcznik dla szkół ponadgimnazjalnych zakres podstawowy ; Arkadiusz Janicki NOWA ERA 2016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„Oblicza geografii” Podręcznik dla szkół ponadgimnazjalnych. Zakres podstawowy; Radosław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Uliszak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Wiedermann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NOWA ERA 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Odkryć fizykę. </w:t>
            </w:r>
            <w:r w:rsidR="009D4026"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Podręcznik dla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szkół ponadgimnazjalnych. Zakres podstawowy Marcin Braun, Weronika Śliwa; NOWA ERA 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„Podstawy przedsiębiorczości” seria „Odkrywamy na nowo”, Jarosław Korba</w:t>
            </w:r>
          </w:p>
          <w:p w:rsidR="001726DB" w:rsidRPr="00372680" w:rsidRDefault="001726DB" w:rsidP="001726DB">
            <w:pPr>
              <w:keepNext/>
              <w:keepLines/>
              <w:textAlignment w:val="top"/>
              <w:outlineLvl w:val="5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37268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Zbigniew Smutek, OPERON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Żyję i działam bezpiecznie, Jarosław Słoma NOWA ERA 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Moje miejsce w Kościele , ks. Prof. Jan Szept, Danuta Jackowiak; </w:t>
            </w: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Wyd. Św. Wojciech, Poznań 2014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„Gastronomia Tom II”/ cz. 2 „Technologia gastronomiczna z towaroznawstwem”, Małgorzata Konarzewska, REA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„Procesy technologiczne w gastronomii”, Zeszyt ćwiczeń część 2, Iwona 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Namysłow</w:t>
            </w:r>
            <w:proofErr w:type="spellEnd"/>
          </w:p>
          <w:p w:rsidR="001726DB" w:rsidRPr="00372680" w:rsidRDefault="001726DB" w:rsidP="001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Lidia Górska, REA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1726DB" w:rsidRPr="00372680" w:rsidTr="002A05E3">
        <w:trPr>
          <w:trHeight w:val="390"/>
        </w:trPr>
        <w:tc>
          <w:tcPr>
            <w:tcW w:w="14346" w:type="dxa"/>
            <w:gridSpan w:val="2"/>
            <w:shd w:val="clear" w:color="auto" w:fill="D9D9D9" w:themeFill="background1" w:themeFillShade="D9"/>
            <w:vAlign w:val="center"/>
          </w:tcPr>
          <w:p w:rsidR="001726DB" w:rsidRPr="00372680" w:rsidRDefault="001726DB" w:rsidP="001726DB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br w:type="page"/>
              <w:t>SZKOŁA POLICEALNA</w:t>
            </w:r>
          </w:p>
        </w:tc>
      </w:tr>
      <w:tr w:rsidR="001726DB" w:rsidRPr="00372680" w:rsidTr="002A05E3">
        <w:trPr>
          <w:trHeight w:val="7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794" w:type="dxa"/>
            <w:shd w:val="clear" w:color="auto" w:fill="D9D9D9" w:themeFill="background1" w:themeFillShade="D9"/>
            <w:vAlign w:val="center"/>
          </w:tcPr>
          <w:p w:rsidR="001726DB" w:rsidRPr="00372680" w:rsidRDefault="001726DB" w:rsidP="001726D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1726DB" w:rsidRPr="00372680" w:rsidTr="002A05E3">
        <w:trPr>
          <w:trHeight w:val="342"/>
        </w:trPr>
        <w:tc>
          <w:tcPr>
            <w:tcW w:w="14346" w:type="dxa"/>
            <w:gridSpan w:val="2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KLASA II </w:t>
            </w:r>
          </w:p>
        </w:tc>
      </w:tr>
      <w:tr w:rsidR="001726DB" w:rsidRPr="00372680" w:rsidTr="002A05E3">
        <w:trPr>
          <w:trHeight w:val="516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hAnsi="Times New Roman" w:cs="Times New Roman"/>
                <w:sz w:val="24"/>
                <w:szCs w:val="24"/>
              </w:rPr>
              <w:t>Podstawy anatomiczno- dermatologiczne w kosmetyce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Kosmetyka stosowana, Joanna Dylewska-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Grzelakowska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wyd. WSIP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\kosmetyka pielęgnacyjna i upiększająca twarzy i dekoltu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Kosmetyka stosowana, Joanna Dylewska-</w:t>
            </w:r>
            <w:proofErr w:type="spell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Grzelakowska</w:t>
            </w:r>
            <w:proofErr w:type="spellEnd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, wyd. WSIP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Beauty Salon, Virginia Evans, Jenny Dooley, Express Publishing</w:t>
            </w:r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Zajęcia praktyczne 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</w:t>
            </w:r>
            <w:proofErr w:type="gramEnd"/>
          </w:p>
        </w:tc>
      </w:tr>
      <w:tr w:rsidR="001726DB" w:rsidRPr="00372680" w:rsidTr="002A05E3">
        <w:trPr>
          <w:trHeight w:val="600"/>
        </w:trPr>
        <w:tc>
          <w:tcPr>
            <w:tcW w:w="2552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Działalność gospodarcza i usługowa w salonie kosmetycznym </w:t>
            </w:r>
          </w:p>
        </w:tc>
        <w:tc>
          <w:tcPr>
            <w:tcW w:w="11794" w:type="dxa"/>
            <w:vAlign w:val="center"/>
          </w:tcPr>
          <w:p w:rsidR="001726DB" w:rsidRPr="00372680" w:rsidRDefault="001726DB" w:rsidP="001726D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372680">
              <w:rPr>
                <w:rFonts w:ascii="Times New Roman" w:eastAsiaTheme="minorEastAsia" w:hAnsi="Times New Roman" w:cs="Times New Roman"/>
                <w:sz w:val="24"/>
                <w:szCs w:val="24"/>
              </w:rPr>
              <w:t>brak</w:t>
            </w:r>
            <w:proofErr w:type="gramEnd"/>
          </w:p>
        </w:tc>
      </w:tr>
    </w:tbl>
    <w:p w:rsidR="002A05E3" w:rsidRPr="00372680" w:rsidRDefault="002A05E3" w:rsidP="002A05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D35" w:rsidRPr="00372680" w:rsidRDefault="00D83D35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bookmarkEnd w:id="0"/>
    <w:p w:rsidR="002A05E3" w:rsidRPr="00372680" w:rsidRDefault="002A05E3">
      <w:pPr>
        <w:rPr>
          <w:sz w:val="24"/>
          <w:szCs w:val="24"/>
        </w:rPr>
      </w:pPr>
    </w:p>
    <w:sectPr w:rsidR="002A05E3" w:rsidRPr="00372680" w:rsidSect="005A5786">
      <w:pgSz w:w="16838" w:h="11906" w:orient="landscape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86"/>
    <w:rsid w:val="001726DB"/>
    <w:rsid w:val="002A05E3"/>
    <w:rsid w:val="00372680"/>
    <w:rsid w:val="005A5786"/>
    <w:rsid w:val="008E30C8"/>
    <w:rsid w:val="009D4026"/>
    <w:rsid w:val="00BA325D"/>
    <w:rsid w:val="00CA2EB4"/>
    <w:rsid w:val="00D83D35"/>
    <w:rsid w:val="00DD2CE2"/>
    <w:rsid w:val="00DF52D3"/>
    <w:rsid w:val="00FB1FD9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346"/>
  <w15:chartTrackingRefBased/>
  <w15:docId w15:val="{BFB68F9F-8867-408D-BCFF-A14E13A0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5E3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A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ion.pl/search?szukaj=Jolanta%20Pa%F1cz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2986</Words>
  <Characters>17919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cp:lastPrinted>2017-10-03T09:26:00Z</cp:lastPrinted>
  <dcterms:created xsi:type="dcterms:W3CDTF">2017-09-08T08:16:00Z</dcterms:created>
  <dcterms:modified xsi:type="dcterms:W3CDTF">2017-10-03T12:29:00Z</dcterms:modified>
</cp:coreProperties>
</file>