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7" w:rsidRPr="00FF0955" w:rsidRDefault="00B518C7" w:rsidP="002A27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955">
        <w:rPr>
          <w:rFonts w:ascii="Times New Roman" w:hAnsi="Times New Roman" w:cs="Times New Roman"/>
          <w:b/>
          <w:sz w:val="28"/>
          <w:szCs w:val="28"/>
        </w:rPr>
        <w:t>PODRĘCZNIKI O</w:t>
      </w:r>
      <w:r w:rsidR="00FA3C70" w:rsidRPr="00FF0955">
        <w:rPr>
          <w:rFonts w:ascii="Times New Roman" w:hAnsi="Times New Roman" w:cs="Times New Roman"/>
          <w:b/>
          <w:sz w:val="28"/>
          <w:szCs w:val="28"/>
        </w:rPr>
        <w:t>BOWIĄZUJĄCE W ROKU SZKOLNYM 2016/2017</w:t>
      </w:r>
    </w:p>
    <w:p w:rsidR="00B518C7" w:rsidRPr="00FF0955" w:rsidRDefault="00B518C7" w:rsidP="002A277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Podstawa prawna: art. 22a ust. 8 ustawy z dnia 7 września 1991 r. o systemie oświaty (Dz. U. </w:t>
      </w:r>
      <w:proofErr w:type="gramStart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>z</w:t>
      </w:r>
      <w:proofErr w:type="gramEnd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2004 r. nr 256, poz. 2572, z </w:t>
      </w:r>
      <w:proofErr w:type="spellStart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>zm</w:t>
      </w:r>
      <w:proofErr w:type="gramEnd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.) oraz rozporządzenie MEN z dnia 21 czerwca 2012 r. w sprawie dopuszczenia do użytku w szkole programów wychowania przedszkolnego i programów nauczania (Dz. U. </w:t>
      </w:r>
      <w:proofErr w:type="gramStart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>z</w:t>
      </w:r>
      <w:proofErr w:type="gramEnd"/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dnia 3 lipca 2012 r., poz. 752) oraz </w:t>
      </w:r>
      <w:r w:rsidRPr="00FF0955">
        <w:rPr>
          <w:rStyle w:val="Pogrubienie"/>
          <w:rFonts w:ascii="Times New Roman" w:hAnsi="Times New Roman" w:cs="Times New Roman"/>
          <w:sz w:val="20"/>
          <w:szCs w:val="20"/>
        </w:rPr>
        <w:t>Rozporządzenia Ministra Edukacji Narodowej z dnia 8 lipca 2014 r. w sprawie dopuszczania do użytku szkolnego podręczników</w:t>
      </w:r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FF0955">
        <w:rPr>
          <w:rStyle w:val="Pogrubienie"/>
          <w:rFonts w:ascii="Times New Roman" w:hAnsi="Times New Roman" w:cs="Times New Roman"/>
          <w:sz w:val="20"/>
          <w:szCs w:val="20"/>
        </w:rPr>
        <w:t xml:space="preserve">Dz. U. 2014 </w:t>
      </w:r>
      <w:proofErr w:type="gramStart"/>
      <w:r w:rsidRPr="00FF0955">
        <w:rPr>
          <w:rStyle w:val="Pogrubienie"/>
          <w:rFonts w:ascii="Times New Roman" w:hAnsi="Times New Roman" w:cs="Times New Roman"/>
          <w:sz w:val="20"/>
          <w:szCs w:val="20"/>
        </w:rPr>
        <w:t>poz</w:t>
      </w:r>
      <w:proofErr w:type="gramEnd"/>
      <w:r w:rsidRPr="00FF0955">
        <w:rPr>
          <w:rStyle w:val="Pogrubienie"/>
          <w:rFonts w:ascii="Times New Roman" w:hAnsi="Times New Roman" w:cs="Times New Roman"/>
          <w:sz w:val="20"/>
          <w:szCs w:val="20"/>
        </w:rPr>
        <w:t>. 909)</w:t>
      </w:r>
    </w:p>
    <w:p w:rsidR="00B518C7" w:rsidRPr="00FF0955" w:rsidRDefault="00B518C7" w:rsidP="002A277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>Programy nauczania i podręczniki szkolne są zgodne z podstawą programową dla danego etapu edukacyjnego oraz dostosowane do możliwości i potrzeb uczniów. Zostały pozytywnie zaopiniowane p</w:t>
      </w:r>
      <w:r w:rsidR="008F2AB4">
        <w:rPr>
          <w:rFonts w:ascii="Times New Roman" w:eastAsia="Times New Roman" w:hAnsi="Times New Roman" w:cs="Times New Roman"/>
          <w:sz w:val="24"/>
          <w:szCs w:val="24"/>
          <w:lang w:eastAsia="en-US"/>
        </w:rPr>
        <w:t>rzez Radę Pedagogiczną w dniu 14 września 2016</w:t>
      </w:r>
      <w:r w:rsidRPr="00FF0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53"/>
        <w:gridCol w:w="12447"/>
      </w:tblGrid>
      <w:tr w:rsidR="00B518C7" w:rsidRPr="00FF0955" w:rsidTr="002A277A">
        <w:trPr>
          <w:trHeight w:val="44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5</w:t>
            </w:r>
          </w:p>
        </w:tc>
      </w:tr>
      <w:tr w:rsidR="00B518C7" w:rsidRPr="00FF0955" w:rsidTr="002A277A">
        <w:trPr>
          <w:trHeight w:val="45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77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B518C7" w:rsidRPr="00FF0955" w:rsidTr="00503000"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ODDZIAŁ PRZEDSZKOLNY</w:t>
            </w:r>
          </w:p>
        </w:tc>
      </w:tr>
      <w:tr w:rsidR="00B518C7" w:rsidRPr="00FF0955" w:rsidTr="002A277A">
        <w:trPr>
          <w:trHeight w:val="565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4177" w:type="pct"/>
            <w:vAlign w:val="center"/>
          </w:tcPr>
          <w:p w:rsidR="00B518C7" w:rsidRPr="00FF0955" w:rsidRDefault="00CE2262" w:rsidP="002A277A">
            <w:pPr>
              <w:pStyle w:val="NormalnyWeb"/>
              <w:spacing w:after="0"/>
            </w:pPr>
            <w:r>
              <w:t>Szkoła coraz bliżej ; praca zbiorowa; NOWA ERA;2015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pStyle w:val="NormalnyWeb"/>
              <w:spacing w:after="0"/>
              <w:rPr>
                <w:lang w:val="en-US"/>
              </w:rPr>
            </w:pPr>
            <w:r w:rsidRPr="00FF0955">
              <w:rPr>
                <w:lang w:val="en-US"/>
              </w:rPr>
              <w:t>Happy Hearts 2 Virginia Evans, Jenny Dooley, Express Publishing 2012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77" w:type="pct"/>
            <w:vAlign w:val="center"/>
          </w:tcPr>
          <w:p w:rsidR="00B518C7" w:rsidRPr="00FF0955" w:rsidRDefault="00503000" w:rsidP="002A277A">
            <w:pPr>
              <w:pStyle w:val="NormalnyWeb"/>
              <w:spacing w:after="0"/>
            </w:pPr>
            <w:r w:rsidRPr="00FF0955">
              <w:t xml:space="preserve"> „Jesteśmy w rodzinie Pana Jezusa”, „Jesteśmy dziećmi Pana Boga”, red. J. Szpet, D. Jackowiak Wyd. św. Wojciecha, Poznań 2014</w:t>
            </w:r>
          </w:p>
        </w:tc>
      </w:tr>
      <w:tr w:rsidR="00B518C7" w:rsidRPr="00FF0955" w:rsidTr="002A277A">
        <w:trPr>
          <w:trHeight w:val="281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177" w:type="pct"/>
            <w:vAlign w:val="center"/>
          </w:tcPr>
          <w:p w:rsidR="002A277A" w:rsidRDefault="00B518C7" w:rsidP="002A277A">
            <w:pPr>
              <w:pStyle w:val="NormalnyWeb"/>
              <w:spacing w:before="0" w:beforeAutospacing="0" w:after="0"/>
            </w:pPr>
            <w:r w:rsidRPr="00FF0955">
              <w:t>Nasz elementarz 1</w:t>
            </w:r>
            <w:r w:rsidR="006D1F50">
              <w:t xml:space="preserve"> </w:t>
            </w:r>
            <w:r w:rsidRPr="00FF0955">
              <w:t xml:space="preserve">Maria Lorek Lidia </w:t>
            </w:r>
            <w:proofErr w:type="spellStart"/>
            <w:r w:rsidRPr="00FF0955">
              <w:t>Wollman</w:t>
            </w:r>
            <w:proofErr w:type="spellEnd"/>
            <w:r w:rsidRPr="00FF0955">
              <w:t xml:space="preserve"> , MEN W-</w:t>
            </w:r>
            <w:proofErr w:type="spellStart"/>
            <w:r w:rsidRPr="00FF0955">
              <w:t>wa</w:t>
            </w:r>
            <w:proofErr w:type="spellEnd"/>
            <w:r w:rsidRPr="00FF0955">
              <w:t xml:space="preserve"> 2014 r.</w:t>
            </w:r>
          </w:p>
          <w:p w:rsidR="00B518C7" w:rsidRPr="00FF0955" w:rsidRDefault="00B518C7" w:rsidP="002A277A">
            <w:pPr>
              <w:pStyle w:val="NormalnyWeb"/>
              <w:spacing w:before="0" w:beforeAutospacing="0" w:after="0"/>
            </w:pPr>
            <w:r w:rsidRPr="00FF0955">
              <w:t xml:space="preserve">Nasze ćwiczenia cz.1,2,3,4, Ewa Hryszkiewicz, Barbara Stępień, Krystyna </w:t>
            </w:r>
            <w:proofErr w:type="spellStart"/>
            <w:r w:rsidRPr="00FF0955">
              <w:t>Bielenica</w:t>
            </w:r>
            <w:proofErr w:type="spellEnd"/>
            <w:r w:rsidRPr="00FF0955">
              <w:t xml:space="preserve">, Maria Bura, Małgorzata Kwil, Bogusława </w:t>
            </w:r>
            <w:proofErr w:type="spellStart"/>
            <w:r w:rsidRPr="00FF0955">
              <w:t>Lankiewicz</w:t>
            </w:r>
            <w:proofErr w:type="spellEnd"/>
            <w:r w:rsidRPr="00FF0955">
              <w:t>, Joanna Winiecka Nowak, Nowa Era 2015 r.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Elementarz małego informatyka,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A.Stankiewicz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Chatys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E. Włodarczyk, Grupa Edukacyjna 2014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77" w:type="pct"/>
            <w:vAlign w:val="center"/>
          </w:tcPr>
          <w:p w:rsidR="00B518C7" w:rsidRPr="00FF0955" w:rsidRDefault="006D1F50" w:rsidP="002A277A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>Smileys 1</w:t>
            </w:r>
            <w:r w:rsidR="00503000" w:rsidRPr="00FF0955">
              <w:rPr>
                <w:lang w:val="en-US"/>
              </w:rPr>
              <w:t xml:space="preserve"> Pupils Book </w:t>
            </w:r>
            <w:r w:rsidR="00B518C7" w:rsidRPr="00FF0955">
              <w:rPr>
                <w:lang w:val="en-US"/>
              </w:rPr>
              <w:t xml:space="preserve"> </w:t>
            </w:r>
            <w:r w:rsidR="00503000" w:rsidRPr="00FF0955">
              <w:rPr>
                <w:lang w:val="en-US"/>
              </w:rPr>
              <w:t>, Virginia Evans, Jenny Dooley, Express Publishing 2015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77" w:type="pct"/>
            <w:vAlign w:val="center"/>
          </w:tcPr>
          <w:p w:rsidR="00B518C7" w:rsidRPr="00FF0955" w:rsidRDefault="0050300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„Jesteśmy w rodzinie Pana Jezusa” „Jesteśmy dziećmi Pana Boga”, </w:t>
            </w:r>
            <w:r w:rsidR="00B518C7" w:rsidRPr="00FF0955">
              <w:rPr>
                <w:rFonts w:ascii="Times New Roman" w:hAnsi="Times New Roman" w:cs="Times New Roman"/>
                <w:sz w:val="24"/>
                <w:szCs w:val="24"/>
              </w:rPr>
              <w:t>red. J. Szpet, D. Jackowiak Wyd. św. Wojciecha, Poznań 2014</w:t>
            </w:r>
          </w:p>
        </w:tc>
      </w:tr>
      <w:tr w:rsidR="00B518C7" w:rsidRPr="00FF0955" w:rsidTr="00503000">
        <w:trPr>
          <w:trHeight w:val="552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4177" w:type="pct"/>
            <w:vAlign w:val="center"/>
          </w:tcPr>
          <w:p w:rsidR="00503000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Nasza szkoła </w:t>
            </w:r>
            <w:r w:rsidR="00503000" w:rsidRPr="00FF0955">
              <w:rPr>
                <w:rFonts w:ascii="Times New Roman" w:hAnsi="Times New Roman" w:cs="Times New Roman"/>
                <w:sz w:val="24"/>
                <w:szCs w:val="24"/>
              </w:rPr>
              <w:t>2- edukacja zintegrowana cz. 1a</w:t>
            </w:r>
            <w:proofErr w:type="gramStart"/>
            <w:r w:rsidR="00503000" w:rsidRPr="00FF0955">
              <w:rPr>
                <w:rFonts w:ascii="Times New Roman" w:hAnsi="Times New Roman" w:cs="Times New Roman"/>
                <w:sz w:val="24"/>
                <w:szCs w:val="24"/>
              </w:rPr>
              <w:t>,1b</w:t>
            </w:r>
            <w:proofErr w:type="gramEnd"/>
            <w:r w:rsidR="00503000"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, 2, 3, 4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M. Lorek, M. Zatorska;  </w:t>
            </w:r>
          </w:p>
          <w:p w:rsidR="00FF0955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Nasza szkoła</w:t>
            </w:r>
            <w:r w:rsidR="00503000"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2. M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atematyka </w:t>
            </w:r>
            <w:r w:rsidR="00503000" w:rsidRPr="00FF0955">
              <w:rPr>
                <w:rFonts w:ascii="Times New Roman" w:hAnsi="Times New Roman" w:cs="Times New Roman"/>
                <w:sz w:val="24"/>
                <w:szCs w:val="24"/>
              </w:rPr>
              <w:t>. Podręcznik cz. 1.2,3,4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Agata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MEN 2015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77" w:type="pct"/>
            <w:vAlign w:val="center"/>
          </w:tcPr>
          <w:p w:rsidR="00B518C7" w:rsidRPr="00FF0955" w:rsidRDefault="006D1F5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</w:t>
            </w:r>
            <w:r w:rsidR="00FF0955"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leys 2 Pupil’s Book – podręcznik</w:t>
            </w:r>
            <w:r w:rsidR="00997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0955"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="00FF0955" w:rsidRPr="00FF0955">
              <w:rPr>
                <w:rFonts w:ascii="Times New Roman" w:hAnsi="Times New Roman" w:cs="Times New Roman"/>
                <w:lang w:val="en-US"/>
              </w:rPr>
              <w:t xml:space="preserve">Virginia Evans, Jenny Dooley, Express Publishing 2015, 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4177" w:type="pct"/>
            <w:vAlign w:val="center"/>
          </w:tcPr>
          <w:p w:rsidR="00B518C7" w:rsidRPr="00FF0955" w:rsidRDefault="006D1F5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Elementarz małego informatyka,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A.Stankiewicz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Chatys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E. Włodarczyk, Grupa Edukacyjna 2014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. J. Szpet, D. Jackowiak „Kochamy Pana Jezusa”, Wyd. św. Wojciecha, Poznań 2014</w:t>
            </w:r>
          </w:p>
        </w:tc>
      </w:tr>
      <w:tr w:rsidR="00B518C7" w:rsidRPr="00FF0955" w:rsidTr="00503000">
        <w:trPr>
          <w:trHeight w:val="552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177" w:type="pct"/>
            <w:vAlign w:val="center"/>
          </w:tcPr>
          <w:p w:rsidR="00B518C7" w:rsidRPr="00FF0955" w:rsidRDefault="00FF0955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Nasza szkoła Maria Lorek, Monika Zatorska, Agata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MEN 2016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77" w:type="pct"/>
            <w:vAlign w:val="center"/>
          </w:tcPr>
          <w:p w:rsidR="00B518C7" w:rsidRPr="00FF0955" w:rsidRDefault="006D1F5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</w:t>
            </w:r>
            <w:r w:rsidR="00997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leys 3 Pupil’s Book – podrę</w:t>
            </w:r>
            <w:r w:rsidR="00FF0955"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cznik , </w:t>
            </w:r>
            <w:r w:rsidR="00FF0955" w:rsidRPr="00FF0955">
              <w:rPr>
                <w:rFonts w:ascii="Times New Roman" w:hAnsi="Times New Roman" w:cs="Times New Roman"/>
                <w:lang w:val="en-US"/>
              </w:rPr>
              <w:t xml:space="preserve">Virginia Evans, Jenny Dooley, Express Publishing 2015, 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4177" w:type="pct"/>
            <w:vAlign w:val="center"/>
          </w:tcPr>
          <w:p w:rsidR="00B518C7" w:rsidRPr="00FF0955" w:rsidRDefault="006D1F5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Elementarz małego informatyka,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A.Stankiewicz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Chatys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E. Włodarczyk, Grupa Edukacyjna 2014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. J. Szpet, D. Jackowiak „Przyjmujemy Pana Jezusa”, Wyd. św. Wojciecha, Poznań 2014</w:t>
            </w:r>
          </w:p>
        </w:tc>
      </w:tr>
      <w:tr w:rsidR="00B518C7" w:rsidRPr="00FF0955" w:rsidTr="00503000">
        <w:trPr>
          <w:trHeight w:val="454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„Czarowanie słowem” Agnieszka </w:t>
            </w:r>
            <w:proofErr w:type="spell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Kania</w:t>
            </w:r>
            <w:proofErr w:type="gram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,Karolina</w:t>
            </w:r>
            <w:proofErr w:type="spellEnd"/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Kwak,Joanna</w:t>
            </w:r>
            <w:proofErr w:type="spell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Majchrzak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BrodaWSiP</w:t>
            </w:r>
            <w:proofErr w:type="spellEnd"/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177" w:type="pct"/>
            <w:vAlign w:val="center"/>
          </w:tcPr>
          <w:p w:rsidR="00B518C7" w:rsidRPr="00FF0955" w:rsidRDefault="008C0939" w:rsidP="002A2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Wczoraj i dziś klasa 4 , Grzegorz Wojciechowski, Tomasz Maćkowski Nowa Era 2015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Fairyland 4 Virginia Evans, Jenny Dooley Express Publishing, 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„Matematyka z kluczem 4”, Marcin Braun, Agnieszka Mańkowska, Małgorzata Paszyńska Nowa Era</w:t>
            </w:r>
            <w:r w:rsidR="00FF095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„Na tropach przyrody” Podręcznik, klasa 4</w:t>
            </w:r>
          </w:p>
          <w:p w:rsidR="00B518C7" w:rsidRPr="00FF0955" w:rsidRDefault="00B518C7" w:rsidP="002A27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Autor</w:t>
            </w:r>
            <w:proofErr w:type="gramStart"/>
            <w:r w:rsidRPr="00FF09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 Marcin</w:t>
            </w:r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Braun, Wojciech Grajkowski, Marek Więckowski</w:t>
            </w:r>
            <w:r w:rsidR="008C0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eastAsia="Univers-PL" w:hAnsi="Times New Roman" w:cs="Times New Roman"/>
                <w:bCs/>
                <w:sz w:val="24"/>
                <w:szCs w:val="24"/>
              </w:rPr>
              <w:t xml:space="preserve">NOWA ERA, </w:t>
            </w:r>
            <w:r w:rsidR="008C0939">
              <w:rPr>
                <w:rFonts w:ascii="Times New Roman" w:eastAsia="Univers-PL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  <w:r w:rsidR="008C0939">
              <w:rPr>
                <w:rFonts w:ascii="Times New Roman" w:hAnsi="Times New Roman" w:cs="Times New Roman"/>
                <w:sz w:val="24"/>
                <w:szCs w:val="24"/>
              </w:rPr>
              <w:t xml:space="preserve">„ Odkrywamy na nowo”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– Małgorzata Rykowska, Zbigniew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Szałko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OPERON 2012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  <w:r w:rsidR="008C0939">
              <w:rPr>
                <w:rFonts w:ascii="Times New Roman" w:hAnsi="Times New Roman" w:cs="Times New Roman"/>
                <w:sz w:val="24"/>
                <w:szCs w:val="24"/>
              </w:rPr>
              <w:t xml:space="preserve">„ Odkrywamy na nowo”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– Marzanna Polkowska, Lila Wyszkowska OPERON 2012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techniczne, część komunikacyjna – Urszula Białka, Jerzy Chrabąszcz Operon 2012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techniczne, część techniczna – Urszula Białka Operon 2012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Klik </w:t>
            </w: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Plik  klasa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4-6 Ewa Jabłońska – Stefanowicz, Anna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Kijo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wydawnictwo szkolone PWN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B518C7" w:rsidRPr="00FF0955" w:rsidTr="00503000">
        <w:trPr>
          <w:trHeight w:val="593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. J. Szpet, D. Jackowiak „Jestem Chrześcijaninem”, Wyd. św. Wojciecha, Poznań</w:t>
            </w:r>
          </w:p>
        </w:tc>
      </w:tr>
      <w:tr w:rsidR="00B518C7" w:rsidRPr="00FF0955" w:rsidTr="00503000">
        <w:trPr>
          <w:trHeight w:val="454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„Czarowanie słowem” Agnieszka </w:t>
            </w:r>
            <w:proofErr w:type="spell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Kania</w:t>
            </w:r>
            <w:proofErr w:type="gram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,Karolina</w:t>
            </w:r>
            <w:proofErr w:type="spellEnd"/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Kwak,Joanna</w:t>
            </w:r>
            <w:proofErr w:type="spell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Majchrzak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Broda</w:t>
            </w:r>
            <w:r w:rsidR="00592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Wczoraj i dziś”5 </w:t>
            </w:r>
            <w:proofErr w:type="spellStart"/>
            <w:r w:rsidR="00592042"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G.Wojciechowski</w:t>
            </w:r>
            <w:proofErr w:type="spellEnd"/>
            <w:r w:rsidR="00592042"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 </w:t>
            </w:r>
            <w:r w:rsidR="00592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Tomasz Maćkowski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Fairyland 5 Virginia Evans, Jenny Dooley Express Publishing, 2011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Marcin Braun, Agnieszka Mańkowska, Małgorzata Paszyńska „Matematyka z kluczem 5” cz. 1 i 2 </w:t>
            </w:r>
            <w:r w:rsidR="00592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</w:t>
            </w:r>
            <w:proofErr w:type="gramStart"/>
            <w:r w:rsidR="00592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 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dopuszczenia MEN 157/2/2012/z1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177" w:type="pct"/>
            <w:vAlign w:val="center"/>
          </w:tcPr>
          <w:p w:rsidR="00B518C7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tropach  przyrody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Marcin Braun, Wojciech Grajkowski, Marek Więckowski NOWA ERA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  <w:r w:rsidR="00592042">
              <w:rPr>
                <w:rFonts w:ascii="Times New Roman" w:hAnsi="Times New Roman" w:cs="Times New Roman"/>
                <w:sz w:val="24"/>
                <w:szCs w:val="24"/>
              </w:rPr>
              <w:t xml:space="preserve">„ Odkrywamy na nowo”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– Małgorzata Rykowska, Zbigniew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Szałko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OPERON 2012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592042">
              <w:rPr>
                <w:rFonts w:ascii="Times New Roman" w:hAnsi="Times New Roman" w:cs="Times New Roman"/>
                <w:sz w:val="24"/>
                <w:szCs w:val="24"/>
              </w:rPr>
              <w:t xml:space="preserve"> „ Odkrywamy na </w:t>
            </w:r>
            <w:proofErr w:type="gramStart"/>
            <w:r w:rsidR="00592042">
              <w:rPr>
                <w:rFonts w:ascii="Times New Roman" w:hAnsi="Times New Roman" w:cs="Times New Roman"/>
                <w:sz w:val="24"/>
                <w:szCs w:val="24"/>
              </w:rPr>
              <w:t xml:space="preserve">nowo”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– Marzanna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Polkowska, Lila Wyszkowska OPERON 2012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techniczne, część komunikacyjna – Urszula Białka, Jerzy Chrabąszcz Operon 2012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techniczne, część techniczna – Urszula Białka Operon 2012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4177" w:type="pct"/>
            <w:vAlign w:val="center"/>
          </w:tcPr>
          <w:p w:rsidR="00B518C7" w:rsidRPr="00FF0955" w:rsidRDefault="006D1F5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Klik </w:t>
            </w: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Plik  klasa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4-6 Ewa Jabłońska – Stefanowicz, Anna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Kijo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wydawnictwo szkolone PWN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  <w:proofErr w:type="gramEnd"/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7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. J. Szpet, D. Jackowiak „Wierzę w Kościół”, Wyd. św. Wojciecha, Poznań</w:t>
            </w:r>
          </w:p>
        </w:tc>
      </w:tr>
      <w:tr w:rsidR="00B518C7" w:rsidRPr="00FF0955" w:rsidTr="00503000">
        <w:trPr>
          <w:trHeight w:val="552"/>
        </w:trPr>
        <w:tc>
          <w:tcPr>
            <w:tcW w:w="82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177" w:type="pct"/>
            <w:vAlign w:val="center"/>
          </w:tcPr>
          <w:p w:rsidR="00B518C7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Wędrując ku dorosłości 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 V-VI szkoły podstawowej, T. Król, Rubikon 2015</w:t>
            </w:r>
          </w:p>
        </w:tc>
      </w:tr>
      <w:tr w:rsidR="00592042" w:rsidRPr="00FF0955" w:rsidTr="00592042">
        <w:trPr>
          <w:trHeight w:val="552"/>
        </w:trPr>
        <w:tc>
          <w:tcPr>
            <w:tcW w:w="5000" w:type="pct"/>
            <w:gridSpan w:val="2"/>
            <w:vAlign w:val="center"/>
          </w:tcPr>
          <w:p w:rsidR="00592042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„Czarowanie słowem” Agnieszka </w:t>
            </w:r>
            <w:proofErr w:type="spell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Kania</w:t>
            </w:r>
            <w:proofErr w:type="gram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,Karolina</w:t>
            </w:r>
            <w:proofErr w:type="spellEnd"/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Kwak,Joanna</w:t>
            </w:r>
            <w:proofErr w:type="spell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Majchrzak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177" w:type="pct"/>
          </w:tcPr>
          <w:p w:rsidR="00592042" w:rsidRPr="00FF0955" w:rsidRDefault="0099798F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866688">
              <w:rPr>
                <w:rFonts w:ascii="Times New Roman" w:eastAsia="Calibri" w:hAnsi="Times New Roman" w:cs="Times New Roman"/>
                <w:sz w:val="24"/>
                <w:szCs w:val="24"/>
              </w:rPr>
              <w:t>Wczoraj i dziś 6”</w:t>
            </w:r>
            <w:r w:rsidR="00592042"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</w:t>
            </w:r>
            <w:r w:rsidR="0086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688">
              <w:rPr>
                <w:rFonts w:ascii="Times New Roman" w:eastAsia="Calibri" w:hAnsi="Times New Roman" w:cs="Times New Roman"/>
                <w:sz w:val="24"/>
                <w:szCs w:val="24"/>
              </w:rPr>
              <w:t>Wojciechowski</w:t>
            </w:r>
            <w:r w:rsidR="00592042"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Nowa</w:t>
            </w:r>
            <w:proofErr w:type="spellEnd"/>
            <w:r w:rsidR="00592042"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Fairyland 5 Virginia Evans, Jenny Dooley Express Publishing, 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Marcin Braun, Agnieszka Mańkowska, Małgorzata Paszyńska „Matematyka z</w:t>
            </w:r>
            <w:r w:rsidR="0086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kluczem 6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cz. 1 i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 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dopuszczenia MEN 157/2/2012/z1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tropach  przyrody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Marcin Braun, Wojciech Grajkowski, Marek Więckowski NOWA ERA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Odkrywamy na nowo”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– Małgorzata Rykowska, Zbigniew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Szałko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OPERON 2012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Odkrywamy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nowo”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– Marzanna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Polkowska, Lila Wyszkowska OPERON 2012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techniczne, część komunikacyjna – Urszula Białka, Jerzy Chrabąszcz Operon 2012</w:t>
            </w:r>
          </w:p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techniczne, część techniczna – Urszula Białka Operon 2012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4177" w:type="pct"/>
          </w:tcPr>
          <w:p w:rsidR="00592042" w:rsidRPr="00FF0955" w:rsidRDefault="006D1F5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Europejczyka  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99798F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do klas 4-6; </w:t>
            </w:r>
            <w:r w:rsidR="0099798F">
              <w:t xml:space="preserve">Danuta </w:t>
            </w:r>
            <w:proofErr w:type="spellStart"/>
            <w:r w:rsidR="0099798F">
              <w:t>Kiałka</w:t>
            </w:r>
            <w:proofErr w:type="spellEnd"/>
            <w:r w:rsidR="0099798F">
              <w:t xml:space="preserve">, Katarzyna </w:t>
            </w:r>
            <w:proofErr w:type="spellStart"/>
            <w:r w:rsidR="0099798F">
              <w:t>Kiałka</w:t>
            </w:r>
            <w:proofErr w:type="spellEnd"/>
            <w:r w:rsidR="0099798F">
              <w:t>;</w:t>
            </w:r>
            <w:r w:rsidR="0099798F" w:rsidRPr="00FF09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HELION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  <w:proofErr w:type="gramEnd"/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77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. J. Szpet, D. Jackowiak „Wierzę w </w:t>
            </w:r>
            <w:r w:rsidR="00866688">
              <w:rPr>
                <w:rFonts w:ascii="Times New Roman" w:hAnsi="Times New Roman" w:cs="Times New Roman"/>
                <w:sz w:val="24"/>
                <w:szCs w:val="24"/>
              </w:rPr>
              <w:t>Boga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”, Wyd. św. Wojciecha, Poznań</w:t>
            </w:r>
          </w:p>
        </w:tc>
      </w:tr>
      <w:tr w:rsidR="00592042" w:rsidRPr="00FF0955" w:rsidTr="00592042">
        <w:trPr>
          <w:trHeight w:val="552"/>
        </w:trPr>
        <w:tc>
          <w:tcPr>
            <w:tcW w:w="823" w:type="pct"/>
          </w:tcPr>
          <w:p w:rsidR="00592042" w:rsidRPr="00FF0955" w:rsidRDefault="00592042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4177" w:type="pct"/>
          </w:tcPr>
          <w:p w:rsidR="00592042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</w:t>
            </w:r>
            <w:r w:rsidR="00592042">
              <w:rPr>
                <w:rFonts w:ascii="Times New Roman" w:hAnsi="Times New Roman" w:cs="Times New Roman"/>
                <w:sz w:val="24"/>
                <w:szCs w:val="24"/>
              </w:rPr>
              <w:t>odręcznik dla klas V-VI szkoły podstawowej, T. Król, Rubikon 2015</w:t>
            </w:r>
          </w:p>
        </w:tc>
      </w:tr>
    </w:tbl>
    <w:p w:rsidR="00B518C7" w:rsidRPr="00FF0955" w:rsidRDefault="00B518C7" w:rsidP="002A277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92"/>
        <w:gridCol w:w="10808"/>
      </w:tblGrid>
      <w:tr w:rsidR="00B518C7" w:rsidRPr="00FF0955" w:rsidTr="00503000">
        <w:trPr>
          <w:trHeight w:val="57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Gimnazjum Nr 3</w:t>
            </w:r>
          </w:p>
        </w:tc>
      </w:tr>
      <w:tr w:rsidR="00B518C7" w:rsidRPr="00FF0955" w:rsidTr="00503000">
        <w:trPr>
          <w:trHeight w:val="426"/>
        </w:trPr>
        <w:tc>
          <w:tcPr>
            <w:tcW w:w="1373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27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B518C7" w:rsidRPr="00FF0955" w:rsidTr="00503000">
        <w:trPr>
          <w:trHeight w:val="426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</w:tr>
      <w:tr w:rsidR="00B518C7" w:rsidRPr="00FF0955" w:rsidTr="00503000">
        <w:trPr>
          <w:trHeight w:val="1104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Słowa na czasie 1 Podręcznik do kształcenia literackiego i kulturowego dla klasy pierwszej gimnazjum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Słowa na czasie 1 Podręcznik do kształcenia językowego z ćwiczeniami dla klasy pierwszej gimnazjum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Małgorzata Chmiel, Wilga Herman, Zofia Pomirska, Piotr Doroszewski</w:t>
            </w:r>
            <w:r w:rsidR="00C70D87">
              <w:rPr>
                <w:rFonts w:ascii="Times New Roman" w:hAnsi="Times New Roman" w:cs="Times New Roman"/>
                <w:sz w:val="24"/>
                <w:szCs w:val="24"/>
              </w:rPr>
              <w:t>, Anna Grabarczyk, Nowa Era 2012</w:t>
            </w:r>
          </w:p>
        </w:tc>
      </w:tr>
      <w:tr w:rsidR="00B518C7" w:rsidRPr="00FF0955" w:rsidTr="002A277A">
        <w:trPr>
          <w:trHeight w:val="540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 1 Virginia Evans, Jenny</w:t>
            </w:r>
            <w:r w:rsidR="00C7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Dooley Express Publishing, 2015</w:t>
            </w:r>
          </w:p>
        </w:tc>
      </w:tr>
      <w:tr w:rsidR="00B518C7" w:rsidRPr="00FF0955" w:rsidTr="002A277A">
        <w:trPr>
          <w:trHeight w:val="413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S. Roszak; Śladami przeszłości2; Nowa Era </w:t>
            </w:r>
          </w:p>
        </w:tc>
      </w:tr>
      <w:tr w:rsidR="00B518C7" w:rsidRPr="00FF0955" w:rsidTr="002A277A">
        <w:trPr>
          <w:trHeight w:val="560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Bliżej geografii 1 Agnieszka Lechowicz, Maciej </w:t>
            </w: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Lechowicz,  Piotr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Stankiewicz, wydawnictwo WSiP 201</w:t>
            </w:r>
            <w:r w:rsidR="00C7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8C7" w:rsidRPr="00FF0955" w:rsidTr="00503000">
        <w:trPr>
          <w:trHeight w:val="840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Puls życia 1, 2. Podręcznik do biologii dla gimnazjum; Małgorzata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Jafimow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; wyd. Nowa Era; 58/1/2009; 58/2/2009</w:t>
            </w:r>
          </w:p>
        </w:tc>
      </w:tr>
      <w:tr w:rsidR="00B518C7" w:rsidRPr="00FF0955" w:rsidTr="002A277A">
        <w:trPr>
          <w:trHeight w:val="425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627" w:type="pct"/>
            <w:vAlign w:val="center"/>
          </w:tcPr>
          <w:p w:rsidR="00B518C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Chemia  1,  Maria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Szczepaniak, Bożena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Kupczyk,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Wiesława Nowak;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Operon</w:t>
            </w:r>
          </w:p>
        </w:tc>
      </w:tr>
      <w:tr w:rsidR="00B518C7" w:rsidRPr="00FF0955" w:rsidTr="002A277A">
        <w:trPr>
          <w:trHeight w:val="559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Barbara Saganowska „Świat fizyki cz. 1’’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</w:tr>
      <w:tr w:rsidR="00B518C7" w:rsidRPr="00FF0955" w:rsidTr="002A277A">
        <w:trPr>
          <w:trHeight w:val="553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sz w:val="24"/>
                <w:szCs w:val="24"/>
              </w:rPr>
              <w:t>Jerzy Janowicz „</w:t>
            </w:r>
            <w:r w:rsidRPr="00FF09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Policzmy to razem</w:t>
            </w:r>
            <w:r w:rsidR="008666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FF09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” Nowa Era </w:t>
            </w:r>
          </w:p>
        </w:tc>
      </w:tr>
      <w:tr w:rsidR="00B518C7" w:rsidRPr="00FF0955" w:rsidTr="002A277A">
        <w:trPr>
          <w:trHeight w:val="549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27" w:type="pct"/>
            <w:vAlign w:val="center"/>
          </w:tcPr>
          <w:p w:rsidR="00B518C7" w:rsidRPr="00FF0955" w:rsidRDefault="006F5A78" w:rsidP="002A277A">
            <w:pPr>
              <w:pStyle w:val="Nagwek1"/>
              <w:spacing w:before="0"/>
              <w:ind w:right="227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Informatyka. </w:t>
            </w:r>
            <w:r w:rsidR="00B518C7" w:rsidRPr="00FF09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Podstawowe tematy, G. Koba, </w:t>
            </w:r>
            <w:proofErr w:type="spellStart"/>
            <w:r w:rsidR="00B518C7" w:rsidRPr="00FF09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Migra</w:t>
            </w:r>
            <w:proofErr w:type="spellEnd"/>
          </w:p>
        </w:tc>
      </w:tr>
      <w:tr w:rsidR="00B518C7" w:rsidRPr="00FF0955" w:rsidTr="00503000">
        <w:trPr>
          <w:trHeight w:val="693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artystyczne</w:t>
            </w:r>
          </w:p>
        </w:tc>
        <w:tc>
          <w:tcPr>
            <w:tcW w:w="3627" w:type="pct"/>
            <w:vAlign w:val="center"/>
          </w:tcPr>
          <w:p w:rsidR="00C70D87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Nauka rysowania-, Małgorzata Starszak, Operon</w:t>
            </w:r>
          </w:p>
          <w:p w:rsidR="00C70D87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fotograficzne ; Michał Gowin ; OPERON;2011</w:t>
            </w:r>
          </w:p>
          <w:p w:rsidR="00B518C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papieroplastyczne; Irena Kowalczyk ; OPERON; 2013</w:t>
            </w:r>
            <w:r w:rsidR="00B518C7"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D87" w:rsidRPr="00FF0955" w:rsidTr="00503000">
        <w:trPr>
          <w:trHeight w:val="693"/>
        </w:trPr>
        <w:tc>
          <w:tcPr>
            <w:tcW w:w="1373" w:type="pct"/>
            <w:vAlign w:val="center"/>
          </w:tcPr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627" w:type="pct"/>
            <w:vAlign w:val="center"/>
          </w:tcPr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Plastyka; Katarzyna Czernicka OPERON 2014</w:t>
            </w:r>
          </w:p>
        </w:tc>
      </w:tr>
      <w:tr w:rsidR="00B518C7" w:rsidRPr="00FF0955" w:rsidTr="00503000">
        <w:trPr>
          <w:trHeight w:val="717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techniczne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Zajęcia techniczne, Podręcznik – Urszula Białka Operon </w:t>
            </w:r>
            <w:r w:rsidR="00C70D87">
              <w:rPr>
                <w:rFonts w:ascii="Times New Roman" w:hAnsi="Times New Roman" w:cs="Times New Roman"/>
                <w:sz w:val="24"/>
                <w:szCs w:val="24"/>
              </w:rPr>
              <w:t>; 2014</w:t>
            </w:r>
          </w:p>
        </w:tc>
      </w:tr>
      <w:tr w:rsidR="00B518C7" w:rsidRPr="00FF0955" w:rsidTr="00503000">
        <w:trPr>
          <w:trHeight w:val="684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Muzyka – podręcznik dla gimnazjum – Małgorzata Rykowska, Zbigniew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Szałko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; OPERON </w:t>
            </w:r>
          </w:p>
        </w:tc>
      </w:tr>
      <w:tr w:rsidR="00B518C7" w:rsidRPr="00FF0955" w:rsidTr="00503000">
        <w:trPr>
          <w:trHeight w:val="708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27" w:type="pct"/>
            <w:vAlign w:val="center"/>
          </w:tcPr>
          <w:p w:rsidR="00B518C7" w:rsidRPr="00FF0955" w:rsidRDefault="00C70D87" w:rsidP="002A2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Spotkanie ze słowem; J. Szpet, D. Jackowiak; wyd. św. Wojciech</w:t>
            </w:r>
          </w:p>
        </w:tc>
      </w:tr>
      <w:tr w:rsidR="00004E2E" w:rsidRPr="00FF0955" w:rsidTr="00503000">
        <w:trPr>
          <w:trHeight w:val="691"/>
        </w:trPr>
        <w:tc>
          <w:tcPr>
            <w:tcW w:w="1373" w:type="pct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627" w:type="pct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gimnazjum; red. T. Król, Rubikon</w:t>
            </w:r>
          </w:p>
        </w:tc>
      </w:tr>
      <w:tr w:rsidR="00B518C7" w:rsidRPr="00FF0955" w:rsidTr="00503000">
        <w:trPr>
          <w:trHeight w:val="454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</w:tr>
      <w:tr w:rsidR="00B518C7" w:rsidRPr="00FF0955" w:rsidTr="00503000">
        <w:trPr>
          <w:trHeight w:val="1104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Słowa na czasie 2 Podręcznik do kształcenia literackiego i kulturowego dla klasy drugiej gimnazjum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Słowa na czasie 2 Podręcznik do kształcenia językowego z ćwiczeniami dla klasy drugiej gimnazjum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Małgorzata Chmiel, Wilga Herman, Zofia Pomirska, Piotr Doroszewski, Wilga Herman, Nowa Era </w:t>
            </w:r>
          </w:p>
        </w:tc>
      </w:tr>
      <w:tr w:rsidR="00B518C7" w:rsidRPr="00FF0955" w:rsidTr="00503000">
        <w:trPr>
          <w:trHeight w:val="444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 1 Virginia Evans, Jenny</w:t>
            </w:r>
            <w:r w:rsidR="00C7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Dooley Express Publishing, 2015</w:t>
            </w:r>
          </w:p>
        </w:tc>
      </w:tr>
      <w:tr w:rsidR="00B518C7" w:rsidRPr="00FF0955" w:rsidTr="00503000">
        <w:trPr>
          <w:trHeight w:val="725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S. Roszak; Śladami przeszłości2; Nowa Era </w:t>
            </w:r>
          </w:p>
        </w:tc>
      </w:tr>
      <w:tr w:rsidR="00B518C7" w:rsidRPr="00FF0955" w:rsidTr="00503000">
        <w:trPr>
          <w:trHeight w:val="707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„Dziś i jutro”1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0D87"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 w:rsidR="00C70D87">
              <w:rPr>
                <w:rFonts w:ascii="Times New Roman" w:hAnsi="Times New Roman" w:cs="Times New Roman"/>
                <w:sz w:val="24"/>
                <w:szCs w:val="24"/>
              </w:rPr>
              <w:t xml:space="preserve"> Janicka, Aleksandra Kucia, Tomasz Maćkowski;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  <w:r w:rsidR="00C70D87">
              <w:rPr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8C7" w:rsidRPr="00FF0955" w:rsidTr="00503000">
        <w:trPr>
          <w:trHeight w:val="831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Bliżej geografii 2. Agnieszka Lechowicz, Maciej Lechowicz,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proofErr w:type="gramStart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Sulejczak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 Piotr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C70D87">
              <w:rPr>
                <w:rFonts w:ascii="Times New Roman" w:hAnsi="Times New Roman" w:cs="Times New Roman"/>
                <w:sz w:val="24"/>
                <w:szCs w:val="24"/>
              </w:rPr>
              <w:t>ankiewicz, wydawnictwo WSiP 2012</w:t>
            </w:r>
          </w:p>
        </w:tc>
      </w:tr>
      <w:tr w:rsidR="00B518C7" w:rsidRPr="00FF0955" w:rsidTr="002A277A">
        <w:trPr>
          <w:trHeight w:val="576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Puls życia 2. Podręcznik do nauczania biologii dla gimnazjum; Małgorzata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; wyd. Nowa Era</w:t>
            </w:r>
          </w:p>
        </w:tc>
      </w:tr>
      <w:tr w:rsidR="00B518C7" w:rsidRPr="00FF0955" w:rsidTr="002A277A">
        <w:trPr>
          <w:trHeight w:val="556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Chemia cz. 2, (podręcznik i zeszyt ćwiczeń) M.B. Szczepaniak, B. Kupczyk, W. Nowak Operon</w:t>
            </w:r>
            <w:r w:rsidR="00C70D87"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</w:tr>
      <w:tr w:rsidR="00B518C7" w:rsidRPr="00FF0955" w:rsidTr="00503000">
        <w:trPr>
          <w:trHeight w:val="709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Barbara Saganowska „Świat fizyki cz. 2’’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</w:tr>
      <w:tr w:rsidR="00B518C7" w:rsidRPr="00FF0955" w:rsidTr="002A277A">
        <w:trPr>
          <w:trHeight w:val="558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"Policzmy to razem 2", Jerzy Janowicz, NOWA ERA</w:t>
            </w:r>
          </w:p>
        </w:tc>
      </w:tr>
      <w:tr w:rsidR="006F5A78" w:rsidRPr="00FF0955" w:rsidTr="002A277A">
        <w:trPr>
          <w:trHeight w:val="552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pStyle w:val="Nagwek1"/>
              <w:spacing w:before="0"/>
              <w:ind w:right="227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Informatyka. </w:t>
            </w:r>
            <w:r w:rsidRPr="00FF09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Podstawowe tematy, G. Koba, </w:t>
            </w:r>
            <w:proofErr w:type="spellStart"/>
            <w:r w:rsidRPr="00FF09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Migra</w:t>
            </w:r>
            <w:proofErr w:type="spellEnd"/>
          </w:p>
        </w:tc>
      </w:tr>
      <w:tr w:rsidR="006F5A78" w:rsidRPr="00FF0955" w:rsidTr="00503000">
        <w:trPr>
          <w:trHeight w:val="698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fizyczne</w:t>
            </w:r>
            <w:proofErr w:type="gramEnd"/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C70D87" w:rsidRPr="00FF0955" w:rsidTr="00503000">
        <w:trPr>
          <w:trHeight w:val="708"/>
        </w:trPr>
        <w:tc>
          <w:tcPr>
            <w:tcW w:w="1373" w:type="pct"/>
            <w:vAlign w:val="center"/>
          </w:tcPr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artystyczne</w:t>
            </w:r>
          </w:p>
        </w:tc>
        <w:tc>
          <w:tcPr>
            <w:tcW w:w="3627" w:type="pct"/>
            <w:vAlign w:val="center"/>
          </w:tcPr>
          <w:p w:rsidR="00C70D87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Nauka rysowania-, Małgorzata Starszak, Operon</w:t>
            </w:r>
          </w:p>
          <w:p w:rsidR="00C70D87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fotograficzne ; Michał Gowin ; OPERON;2011</w:t>
            </w:r>
          </w:p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papieroplastyczne; Irena Kowalczyk ; OPERON; 2013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D87" w:rsidRPr="00FF0955" w:rsidTr="002A277A">
        <w:trPr>
          <w:trHeight w:val="582"/>
        </w:trPr>
        <w:tc>
          <w:tcPr>
            <w:tcW w:w="1373" w:type="pct"/>
            <w:vAlign w:val="center"/>
          </w:tcPr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627" w:type="pct"/>
            <w:vAlign w:val="center"/>
          </w:tcPr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Plastyka; Katarzyna Czernicka OPERON 2014</w:t>
            </w:r>
          </w:p>
        </w:tc>
      </w:tr>
      <w:tr w:rsidR="00C70D87" w:rsidRPr="00FF0955" w:rsidTr="002A277A">
        <w:trPr>
          <w:trHeight w:val="562"/>
        </w:trPr>
        <w:tc>
          <w:tcPr>
            <w:tcW w:w="1373" w:type="pct"/>
            <w:vAlign w:val="center"/>
          </w:tcPr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627" w:type="pct"/>
            <w:vAlign w:val="center"/>
          </w:tcPr>
          <w:p w:rsidR="00C70D87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Zajęcia techniczne, Podręcznik – Urszula Białka Operon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6F5A78" w:rsidRPr="00FF0955" w:rsidTr="00503000">
        <w:trPr>
          <w:trHeight w:val="557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gimnazjum; red. T. Król, Rubikon</w:t>
            </w:r>
          </w:p>
        </w:tc>
      </w:tr>
      <w:tr w:rsidR="006F5A78" w:rsidRPr="00FF0955" w:rsidTr="00503000">
        <w:trPr>
          <w:trHeight w:val="551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27" w:type="pct"/>
            <w:vAlign w:val="center"/>
          </w:tcPr>
          <w:p w:rsidR="006F5A78" w:rsidRPr="00FF0955" w:rsidRDefault="00C70D8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Aby nie ustać w drodze; J. Szpet, D. Jackowiak; wyd. św. Wojciech</w:t>
            </w:r>
          </w:p>
        </w:tc>
      </w:tr>
      <w:tr w:rsidR="006F5A78" w:rsidRPr="00FF0955" w:rsidTr="00503000">
        <w:trPr>
          <w:trHeight w:val="551"/>
        </w:trPr>
        <w:tc>
          <w:tcPr>
            <w:tcW w:w="5000" w:type="pct"/>
            <w:gridSpan w:val="2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6F5A78" w:rsidRPr="00FF0955" w:rsidTr="00503000">
        <w:trPr>
          <w:trHeight w:val="1104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78" w:rsidRPr="00FF0955" w:rsidRDefault="006F5A78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Słowa na czasie 3 Podręcznik do kształcenia literackiego i kulturowego dla klasy trzeciej gimnazjum</w:t>
            </w:r>
          </w:p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Słowa na czasie 3 Podręcznik do kształcenia językowego z ćwiczeniami dla klasy trzeciej gimnazjum</w:t>
            </w:r>
          </w:p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Małgorzata Chmiel, Wilga Herman, Zofia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Domirska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Piotr Doroszewski, Wilga Herman, Nowa Era </w:t>
            </w:r>
          </w:p>
        </w:tc>
      </w:tr>
      <w:tr w:rsidR="006F5A78" w:rsidRPr="00FF0955" w:rsidTr="002A277A">
        <w:trPr>
          <w:trHeight w:val="596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78" w:rsidRPr="00FF0955" w:rsidRDefault="006F5A78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Jenny Dooley, Virginia Evans , Express Publishing</w:t>
            </w:r>
          </w:p>
        </w:tc>
      </w:tr>
      <w:tr w:rsidR="006F5A78" w:rsidRPr="00FF0955" w:rsidTr="002A277A">
        <w:trPr>
          <w:trHeight w:val="483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Śladami przeszłości3; S. Roszak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Anna Łaszkiewicz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; Nowa 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F5A78" w:rsidRPr="00FF0955" w:rsidTr="00503000">
        <w:trPr>
          <w:trHeight w:val="707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„Dziś i jutro”2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Iwona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Janicka,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Arkadiusz Janicki Aleksandra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Kucia,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Maćkowski;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Nowa</w:t>
            </w:r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F5A78" w:rsidRPr="00FF0955" w:rsidTr="002A277A">
        <w:trPr>
          <w:trHeight w:val="557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Bliżej geografii3. Agnieszka Lachowicz, Maciej Lechowicz, Piotr Stankiewicz, wydawnictwo WSiP 2010</w:t>
            </w:r>
          </w:p>
        </w:tc>
      </w:tr>
      <w:tr w:rsidR="006F5A78" w:rsidRPr="00FF0955" w:rsidTr="00503000">
        <w:trPr>
          <w:trHeight w:val="701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życia3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nauczania biologii dla gimnazjum; </w:t>
            </w:r>
            <w:r w:rsidRPr="009C5879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9C5879">
              <w:rPr>
                <w:rFonts w:ascii="Times New Roman" w:hAnsi="Times New Roman" w:cs="Times New Roman"/>
              </w:rPr>
              <w:t>Sągin</w:t>
            </w:r>
            <w:proofErr w:type="spellEnd"/>
            <w:r w:rsidRPr="009C5879">
              <w:rPr>
                <w:rFonts w:ascii="Times New Roman" w:hAnsi="Times New Roman" w:cs="Times New Roman"/>
              </w:rPr>
              <w:t xml:space="preserve">, Andrzej </w:t>
            </w:r>
            <w:proofErr w:type="spellStart"/>
            <w:r w:rsidRPr="009C5879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9C5879">
              <w:rPr>
                <w:rFonts w:ascii="Times New Roman" w:hAnsi="Times New Roman" w:cs="Times New Roman"/>
              </w:rPr>
              <w:t xml:space="preserve">, Marian </w:t>
            </w:r>
            <w:proofErr w:type="spellStart"/>
            <w:r w:rsidRPr="009C5879">
              <w:rPr>
                <w:rFonts w:ascii="Times New Roman" w:hAnsi="Times New Roman" w:cs="Times New Roman"/>
              </w:rPr>
              <w:t>Sęktas</w:t>
            </w:r>
            <w:proofErr w:type="spellEnd"/>
            <w:r w:rsidRPr="009C5879">
              <w:rPr>
                <w:rFonts w:ascii="Times New Roman" w:hAnsi="Times New Roman" w:cs="Times New Roman"/>
                <w:sz w:val="24"/>
                <w:szCs w:val="24"/>
              </w:rPr>
              <w:t>; wyd. Nowa Era</w:t>
            </w:r>
          </w:p>
        </w:tc>
      </w:tr>
      <w:tr w:rsidR="006F5A78" w:rsidRPr="00FF0955" w:rsidTr="002A277A">
        <w:trPr>
          <w:trHeight w:val="426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Chemia  3,  Maria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Szczepaniak, Bożena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Kupczyk,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Wiesława Nowak;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Operon </w:t>
            </w:r>
          </w:p>
        </w:tc>
      </w:tr>
      <w:tr w:rsidR="006F5A78" w:rsidRPr="00FF0955" w:rsidTr="002A277A">
        <w:trPr>
          <w:trHeight w:val="547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„Świat fizyki 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</w:tr>
      <w:tr w:rsidR="006F5A78" w:rsidRPr="00FF0955" w:rsidTr="002A277A">
        <w:trPr>
          <w:trHeight w:val="529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Policzmy to razem 3. Podręcznik do matematyki dla gimnazjum; Jerzy Janowicz , NOWA ERA</w:t>
            </w:r>
          </w:p>
        </w:tc>
      </w:tr>
      <w:tr w:rsidR="006F5A78" w:rsidRPr="00FF0955" w:rsidTr="002A277A">
        <w:trPr>
          <w:trHeight w:val="576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27" w:type="pct"/>
            <w:vAlign w:val="center"/>
          </w:tcPr>
          <w:p w:rsidR="006F5A78" w:rsidRPr="00866688" w:rsidRDefault="006F5A78" w:rsidP="002A277A">
            <w:pPr>
              <w:pStyle w:val="Nagwek1"/>
              <w:spacing w:before="0"/>
              <w:ind w:left="74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09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Informatyka Europejczyka. Podręcznik dla gimnazjum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Edycja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xp</w:t>
            </w:r>
            <w:proofErr w:type="spellEnd"/>
            <w:r w:rsidRPr="00FF095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., </w:t>
            </w:r>
            <w:hyperlink r:id="rId5" w:anchor="author" w:history="1">
              <w:r w:rsidRPr="00FF0955">
                <w:rPr>
                  <w:rFonts w:ascii="Times New Roman" w:eastAsiaTheme="minorHAnsi" w:hAnsi="Times New Roman" w:cs="Times New Roman"/>
                  <w:b w:val="0"/>
                  <w:color w:val="auto"/>
                  <w:sz w:val="24"/>
                  <w:szCs w:val="24"/>
                </w:rPr>
                <w:t>Jolanta Pańczyk</w:t>
              </w:r>
            </w:hyperlink>
            <w:r w:rsidRPr="00FF0955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, HELION</w:t>
            </w:r>
          </w:p>
        </w:tc>
      </w:tr>
      <w:tr w:rsidR="006F5A78" w:rsidRPr="00FF0955" w:rsidTr="002A277A">
        <w:trPr>
          <w:trHeight w:val="570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„Żyję i działam bezpiecznie”, Jarosław Słoma, Grzegorz Zając,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F5A78" w:rsidRPr="00FF0955" w:rsidTr="002A277A">
        <w:trPr>
          <w:trHeight w:val="407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 – podręcznik dla gimnazjum – Urszula Białka OPERON 2012</w:t>
            </w:r>
          </w:p>
        </w:tc>
      </w:tr>
      <w:tr w:rsidR="006F5A78" w:rsidRPr="00FF0955" w:rsidTr="002A277A">
        <w:trPr>
          <w:trHeight w:val="413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gimnazjum; red. T. Król, Rubikon</w:t>
            </w:r>
          </w:p>
        </w:tc>
      </w:tr>
      <w:tr w:rsidR="006F5A78" w:rsidRPr="00FF0955" w:rsidTr="00503000">
        <w:trPr>
          <w:trHeight w:val="551"/>
        </w:trPr>
        <w:tc>
          <w:tcPr>
            <w:tcW w:w="1373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27" w:type="pct"/>
            <w:vAlign w:val="center"/>
          </w:tcPr>
          <w:p w:rsidR="006F5A78" w:rsidRPr="00FF0955" w:rsidRDefault="006F5A78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„Jezus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prowadzi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zbawia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Zbigniew Marek 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Walulik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WAM</w:t>
            </w:r>
          </w:p>
        </w:tc>
      </w:tr>
    </w:tbl>
    <w:p w:rsidR="00B518C7" w:rsidRPr="00FF0955" w:rsidRDefault="00B518C7" w:rsidP="002A277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92"/>
        <w:gridCol w:w="10808"/>
      </w:tblGrid>
      <w:tr w:rsidR="00B518C7" w:rsidRPr="00FF0955" w:rsidTr="00503000">
        <w:trPr>
          <w:trHeight w:val="57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Szkoła Specjalna Przysposabiająca do Pracy</w:t>
            </w:r>
          </w:p>
        </w:tc>
      </w:tr>
      <w:tr w:rsidR="00B518C7" w:rsidRPr="00FF0955" w:rsidTr="00503000">
        <w:trPr>
          <w:trHeight w:val="426"/>
        </w:trPr>
        <w:tc>
          <w:tcPr>
            <w:tcW w:w="1373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27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B518C7" w:rsidRPr="00FF0955" w:rsidTr="00503000">
        <w:trPr>
          <w:trHeight w:val="426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I, II</w:t>
            </w:r>
            <w:r w:rsidR="009C5879">
              <w:rPr>
                <w:rFonts w:ascii="Times New Roman" w:hAnsi="Times New Roman" w:cs="Times New Roman"/>
                <w:b/>
                <w:sz w:val="24"/>
                <w:szCs w:val="24"/>
              </w:rPr>
              <w:t>, III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Gospodarstwo domowe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2A277A">
        <w:trPr>
          <w:trHeight w:val="499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Prace ogrodnicze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Asystent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dziewiarstwa i szycia ręcznego i maszynowego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Wybrane prace biurowe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Sztuka użytkowa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Organizacja czasu wolnego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Prace użytkowe na rzecz placówki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Prace użytkowe na rzecz innych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 w stopniu umiarkowanym, A. Borowska-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Kociemba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M. Krukowska</w:t>
            </w:r>
          </w:p>
        </w:tc>
      </w:tr>
      <w:tr w:rsidR="00B518C7" w:rsidRPr="00FF0955" w:rsidTr="00503000">
        <w:trPr>
          <w:trHeight w:val="552"/>
        </w:trPr>
        <w:tc>
          <w:tcPr>
            <w:tcW w:w="1373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27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„Szczególnie umiłowani”. Za rękę z Jezusem (materiały pomocnicze do katechezy) autor: red. Małgorzata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Alberska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ks. Janusz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Mółka</w:t>
            </w:r>
            <w:proofErr w:type="spellEnd"/>
          </w:p>
        </w:tc>
      </w:tr>
    </w:tbl>
    <w:p w:rsidR="00B518C7" w:rsidRPr="00FF0955" w:rsidRDefault="00B518C7" w:rsidP="002A277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68"/>
        <w:gridCol w:w="10832"/>
      </w:tblGrid>
      <w:tr w:rsidR="00B518C7" w:rsidRPr="00FF0955" w:rsidTr="00503000">
        <w:trPr>
          <w:trHeight w:val="82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Technikum Nr 3</w:t>
            </w:r>
          </w:p>
        </w:tc>
      </w:tr>
      <w:tr w:rsidR="00B518C7" w:rsidRPr="00FF0955" w:rsidTr="00503000">
        <w:trPr>
          <w:trHeight w:val="824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35" w:type="pct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B518C7" w:rsidRPr="00FF0955" w:rsidTr="00503000">
        <w:trPr>
          <w:trHeight w:val="733"/>
        </w:trPr>
        <w:tc>
          <w:tcPr>
            <w:tcW w:w="5000" w:type="pct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</w:t>
            </w:r>
            <w:r w:rsidR="009C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FF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technik informatyk</w:t>
            </w:r>
          </w:p>
        </w:tc>
      </w:tr>
      <w:tr w:rsidR="00B518C7" w:rsidRPr="00FF0955" w:rsidTr="002A277A">
        <w:trPr>
          <w:trHeight w:val="841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363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Ponad słowami Podręcznik do języka polskiego dla liceum i technikum, Zakres podstawowy i rozszerzony, Małgorzata Chmiel, Anna Równy, Nowa Era 2013</w:t>
            </w:r>
          </w:p>
        </w:tc>
      </w:tr>
      <w:tr w:rsidR="00B518C7" w:rsidRPr="009C5879" w:rsidTr="002A277A">
        <w:trPr>
          <w:trHeight w:val="555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35" w:type="pct"/>
            <w:vAlign w:val="center"/>
          </w:tcPr>
          <w:p w:rsidR="00B518C7" w:rsidRPr="009C5879" w:rsidRDefault="009C5879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79">
              <w:rPr>
                <w:rFonts w:ascii="Times New Roman" w:hAnsi="Times New Roman" w:cs="Times New Roman"/>
                <w:sz w:val="24"/>
                <w:szCs w:val="24"/>
              </w:rPr>
              <w:t>Matura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Repetytorium</w:t>
            </w:r>
            <w:proofErr w:type="spellEnd"/>
            <w:r w:rsidRPr="009C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Virginia Evans,</w:t>
            </w:r>
            <w:r w:rsidR="00B518C7" w:rsidRPr="009C5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Express Publishing,2014</w:t>
            </w:r>
          </w:p>
        </w:tc>
      </w:tr>
      <w:tr w:rsidR="00B518C7" w:rsidRPr="00FF0955" w:rsidTr="002A277A">
        <w:trPr>
          <w:trHeight w:val="479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3635" w:type="pct"/>
            <w:vAlign w:val="center"/>
          </w:tcPr>
          <w:p w:rsidR="00B518C7" w:rsidRPr="00FF0955" w:rsidRDefault="009C5879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Nowyje</w:t>
            </w:r>
            <w:proofErr w:type="spellEnd"/>
            <w:r w:rsidR="002A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wstrieczi</w:t>
            </w:r>
            <w:proofErr w:type="spellEnd"/>
            <w:r w:rsidR="002A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8C7"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="00B518C7" w:rsidRPr="00FF0955">
              <w:rPr>
                <w:rFonts w:ascii="Times New Roman" w:hAnsi="Times New Roman" w:cs="Times New Roman"/>
                <w:sz w:val="24"/>
                <w:szCs w:val="24"/>
              </w:rPr>
              <w:t>M.Zybert</w:t>
            </w:r>
            <w:proofErr w:type="spellEnd"/>
            <w:r w:rsidR="00B518C7" w:rsidRPr="00FF0955">
              <w:rPr>
                <w:rFonts w:ascii="Times New Roman" w:hAnsi="Times New Roman" w:cs="Times New Roman"/>
                <w:sz w:val="24"/>
                <w:szCs w:val="24"/>
              </w:rPr>
              <w:t>, WSiP</w:t>
            </w:r>
            <w:r w:rsidR="00A2481D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</w:p>
        </w:tc>
      </w:tr>
      <w:tr w:rsidR="00B518C7" w:rsidRPr="00FF0955" w:rsidTr="00503000">
        <w:trPr>
          <w:trHeight w:val="846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3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Poznać przeszłość</w:t>
            </w:r>
            <w:r w:rsidR="00A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Ojczysty Panteon i ojczyste spory” Tomasz Maćkowski NOWA ERA 2015 Rządzący i rządzeni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="00A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do historii i </w:t>
            </w:r>
            <w:proofErr w:type="gramStart"/>
            <w:r w:rsidR="00A2481D">
              <w:rPr>
                <w:rFonts w:ascii="Times New Roman" w:eastAsia="Calibri" w:hAnsi="Times New Roman" w:cs="Times New Roman"/>
                <w:sz w:val="24"/>
                <w:szCs w:val="24"/>
              </w:rPr>
              <w:t>społeczeństwa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r w:rsidR="00A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Iwona</w:t>
            </w:r>
            <w:proofErr w:type="gramEnd"/>
            <w:r w:rsidR="00A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Janicka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,Nowa Era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481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B518C7" w:rsidRPr="00FF0955" w:rsidTr="002A277A">
        <w:trPr>
          <w:trHeight w:val="780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3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Wojciech Babiński, Lech Chańko, Dorota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="00A2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="00A2481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. Podręcznik dla szkół ponadgimnazjalnych. Kształcenie ogólne w zakresie podsta</w:t>
            </w:r>
            <w:r w:rsidR="00A2481D">
              <w:rPr>
                <w:rFonts w:ascii="Times New Roman" w:hAnsi="Times New Roman" w:cs="Times New Roman"/>
                <w:sz w:val="24"/>
                <w:szCs w:val="24"/>
              </w:rPr>
              <w:t>wowym i rozszerzonym.  Nowa Era 2013</w:t>
            </w:r>
          </w:p>
        </w:tc>
      </w:tr>
      <w:tr w:rsidR="00B518C7" w:rsidRPr="00FF0955" w:rsidTr="00503000">
        <w:trPr>
          <w:trHeight w:val="551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363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B518C7" w:rsidRPr="00891626" w:rsidTr="00503000">
        <w:trPr>
          <w:trHeight w:val="551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3635" w:type="pct"/>
            <w:vAlign w:val="center"/>
          </w:tcPr>
          <w:p w:rsidR="00B518C7" w:rsidRPr="00891626" w:rsidRDefault="0089162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 Virginia Evans Express Publishing 2011</w:t>
            </w:r>
          </w:p>
        </w:tc>
      </w:tr>
      <w:tr w:rsidR="00B518C7" w:rsidRPr="00FF0955" w:rsidTr="00503000">
        <w:trPr>
          <w:trHeight w:val="698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3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„Informatyka </w:t>
            </w:r>
            <w:r w:rsidR="00891626">
              <w:rPr>
                <w:rFonts w:ascii="Times New Roman" w:hAnsi="Times New Roman" w:cs="Times New Roman"/>
                <w:sz w:val="24"/>
                <w:szCs w:val="24"/>
              </w:rPr>
              <w:t>nie tylko dla uczniów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F5A78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626">
              <w:rPr>
                <w:rFonts w:ascii="Times New Roman" w:hAnsi="Times New Roman" w:cs="Times New Roman"/>
                <w:sz w:val="24"/>
                <w:szCs w:val="24"/>
              </w:rPr>
              <w:t xml:space="preserve">Zbigniew Talaga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626">
              <w:rPr>
                <w:rFonts w:ascii="Times New Roman" w:hAnsi="Times New Roman" w:cs="Times New Roman"/>
                <w:sz w:val="24"/>
                <w:szCs w:val="24"/>
              </w:rPr>
              <w:t>Wydawnictwo Szkolne PWN 2011</w:t>
            </w:r>
          </w:p>
        </w:tc>
      </w:tr>
      <w:tr w:rsidR="00B518C7" w:rsidRPr="00FF0955" w:rsidTr="00503000">
        <w:trPr>
          <w:trHeight w:val="553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3635" w:type="pct"/>
            <w:vAlign w:val="center"/>
          </w:tcPr>
          <w:p w:rsidR="00B518C7" w:rsidRDefault="00B518C7" w:rsidP="002A277A">
            <w:pPr>
              <w:spacing w:before="100" w:beforeAutospacing="1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"Aplikacje internetowe</w:t>
            </w:r>
            <w:r w:rsidR="00A2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481D">
              <w:rPr>
                <w:rFonts w:ascii="Times New Roman" w:hAnsi="Times New Roman" w:cs="Times New Roman"/>
                <w:sz w:val="24"/>
                <w:szCs w:val="24"/>
              </w:rPr>
              <w:t xml:space="preserve">Kwalifikacja E.14.3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,Małgorzata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Łokińska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, WSiP Warszawa 2013</w:t>
            </w:r>
          </w:p>
          <w:p w:rsidR="00A2481D" w:rsidRPr="00FF0955" w:rsidRDefault="00A2481D" w:rsidP="002A277A">
            <w:pPr>
              <w:spacing w:before="100" w:beforeAutospacing="1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praktyczne C ++ , A. Stasiewicz; Helion wyd. II 2006</w:t>
            </w:r>
          </w:p>
        </w:tc>
      </w:tr>
      <w:tr w:rsidR="00B518C7" w:rsidRPr="00FF0955" w:rsidTr="00503000">
        <w:trPr>
          <w:trHeight w:val="553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Systemy baz danych</w:t>
            </w:r>
          </w:p>
        </w:tc>
        <w:tc>
          <w:tcPr>
            <w:tcW w:w="3635" w:type="pct"/>
            <w:vAlign w:val="center"/>
          </w:tcPr>
          <w:p w:rsidR="00B518C7" w:rsidRPr="00891626" w:rsidRDefault="00B518C7" w:rsidP="002A2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„Bazy danych i sy</w:t>
            </w:r>
            <w:r w:rsidR="00891626">
              <w:rPr>
                <w:rFonts w:ascii="Times New Roman" w:hAnsi="Times New Roman" w:cs="Times New Roman"/>
                <w:sz w:val="24"/>
                <w:szCs w:val="24"/>
              </w:rPr>
              <w:t xml:space="preserve">stemy baz danych. Podręcznik do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nauki zawodu technik informatyk”; Przemysław Domka; WSIP 2013</w:t>
            </w:r>
          </w:p>
        </w:tc>
      </w:tr>
      <w:tr w:rsidR="00B518C7" w:rsidRPr="00FF0955" w:rsidTr="00503000">
        <w:trPr>
          <w:trHeight w:val="1128"/>
        </w:trPr>
        <w:tc>
          <w:tcPr>
            <w:tcW w:w="1365" w:type="pct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Sieci komputerowe</w:t>
            </w:r>
          </w:p>
        </w:tc>
        <w:tc>
          <w:tcPr>
            <w:tcW w:w="3635" w:type="pct"/>
            <w:vAlign w:val="center"/>
          </w:tcPr>
          <w:p w:rsidR="00A2481D" w:rsidRDefault="00A2481D" w:rsidP="002A277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Konfigurowanie urządzeń sieciowych,</w:t>
            </w:r>
            <w:r w:rsidR="00CE2262">
              <w:rPr>
                <w:rFonts w:ascii="Times New Roman" w:hAnsi="Times New Roman" w:cs="Times New Roman"/>
                <w:sz w:val="24"/>
                <w:szCs w:val="24"/>
              </w:rPr>
              <w:t xml:space="preserve"> Kwalifikacja E.13.2;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Krzysztof Pytel, Sylwia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, WSiP Warszawa 2013</w:t>
            </w:r>
          </w:p>
          <w:p w:rsidR="00B518C7" w:rsidRPr="00FF0955" w:rsidRDefault="00B518C7" w:rsidP="002A277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Projektowanie i wykonywa</w:t>
            </w:r>
            <w:r w:rsidR="00CE2262">
              <w:rPr>
                <w:rFonts w:ascii="Times New Roman" w:hAnsi="Times New Roman" w:cs="Times New Roman"/>
                <w:sz w:val="24"/>
                <w:szCs w:val="24"/>
              </w:rPr>
              <w:t>nie lokalnej sieci komputerowej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262">
              <w:rPr>
                <w:rFonts w:ascii="Times New Roman" w:hAnsi="Times New Roman" w:cs="Times New Roman"/>
                <w:sz w:val="24"/>
                <w:szCs w:val="24"/>
              </w:rPr>
              <w:t xml:space="preserve"> Kwalifikacja E.13.1;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Krzysztof Pytel, Sylwia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91626" w:rsidRPr="00FF09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Warszawa 2013</w:t>
            </w:r>
          </w:p>
          <w:p w:rsidR="00B518C7" w:rsidRDefault="00A2481D" w:rsidP="002A277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481D">
              <w:rPr>
                <w:rFonts w:ascii="Times New Roman" w:hAnsi="Times New Roman" w:cs="Times New Roman"/>
                <w:sz w:val="24"/>
                <w:szCs w:val="24"/>
              </w:rPr>
              <w:t xml:space="preserve">dministrowanie sieciowymi systemami operacyjnymi Kwalifikacja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E.13.3</w:t>
            </w:r>
            <w:r w:rsidR="00CE2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91626" w:rsidRPr="00FF09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Warszawa 2013</w:t>
            </w:r>
          </w:p>
          <w:p w:rsidR="00A2481D" w:rsidRPr="00A2481D" w:rsidRDefault="00A2481D" w:rsidP="002A277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sieci komputerowych. Kwalifikacja E. 13</w:t>
            </w:r>
            <w:r w:rsidR="00CE2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Klekot, K. Pytel;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916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891626" w:rsidRPr="00FF0955" w:rsidTr="006C4D38">
        <w:trPr>
          <w:trHeight w:val="841"/>
        </w:trPr>
        <w:tc>
          <w:tcPr>
            <w:tcW w:w="1365" w:type="pct"/>
            <w:vAlign w:val="center"/>
          </w:tcPr>
          <w:p w:rsidR="00891626" w:rsidRPr="00FF0955" w:rsidRDefault="0089162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Podejmowanie i prowadzenie działalności gospodarczej </w:t>
            </w:r>
          </w:p>
        </w:tc>
        <w:tc>
          <w:tcPr>
            <w:tcW w:w="3635" w:type="pct"/>
            <w:vAlign w:val="center"/>
          </w:tcPr>
          <w:p w:rsidR="00891626" w:rsidRPr="00FF0955" w:rsidRDefault="0089162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Podejmowanie i prowadzenie działalności gospodarczej ;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Ekonomik 2014</w:t>
            </w:r>
          </w:p>
        </w:tc>
      </w:tr>
      <w:tr w:rsidR="00004E2E" w:rsidRPr="00FF0955" w:rsidTr="006C4D38">
        <w:trPr>
          <w:trHeight w:val="555"/>
        </w:trPr>
        <w:tc>
          <w:tcPr>
            <w:tcW w:w="1365" w:type="pct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635" w:type="pct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004E2E" w:rsidRPr="00FF0955" w:rsidTr="00503000">
        <w:trPr>
          <w:trHeight w:val="563"/>
        </w:trPr>
        <w:tc>
          <w:tcPr>
            <w:tcW w:w="1365" w:type="pct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35" w:type="pct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"Moje miejsce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" red.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Szpet, D. Jackowiak, Wyd. Św. Wojciech, Poznań 2014</w:t>
            </w:r>
          </w:p>
        </w:tc>
      </w:tr>
    </w:tbl>
    <w:p w:rsidR="00B518C7" w:rsidRPr="00FF0955" w:rsidRDefault="00B518C7" w:rsidP="002A277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234"/>
        <w:gridCol w:w="10049"/>
      </w:tblGrid>
      <w:tr w:rsidR="00B518C7" w:rsidRPr="00FF0955" w:rsidTr="00503000">
        <w:trPr>
          <w:trHeight w:val="390"/>
        </w:trPr>
        <w:tc>
          <w:tcPr>
            <w:tcW w:w="14283" w:type="dxa"/>
            <w:gridSpan w:val="2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</w:rPr>
              <w:br w:type="page"/>
            </w: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ZASADNICZA SZKOŁA ZAWODOWA</w:t>
            </w:r>
          </w:p>
        </w:tc>
      </w:tr>
      <w:tr w:rsidR="00B518C7" w:rsidRPr="00FF0955" w:rsidTr="00503000">
        <w:trPr>
          <w:trHeight w:val="707"/>
        </w:trPr>
        <w:tc>
          <w:tcPr>
            <w:tcW w:w="4234" w:type="dxa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049" w:type="dxa"/>
            <w:shd w:val="clear" w:color="auto" w:fill="D9D9D9" w:themeFill="background1" w:themeFillShade="D9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B518C7" w:rsidRPr="00FF0955" w:rsidTr="00503000">
        <w:tc>
          <w:tcPr>
            <w:tcW w:w="14283" w:type="dxa"/>
            <w:gridSpan w:val="2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9162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r w:rsidR="008F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18C7" w:rsidRPr="00FF0955" w:rsidTr="00503000">
        <w:trPr>
          <w:trHeight w:val="600"/>
        </w:trPr>
        <w:tc>
          <w:tcPr>
            <w:tcW w:w="4234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049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Seria Odkrywamy na nowo Język polski część I Podręcznik do zasadniczej szkoły zawodowej</w:t>
            </w:r>
            <w:r w:rsidR="009C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Jolanta Kusiak, Barbara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Operon, 2012</w:t>
            </w:r>
          </w:p>
        </w:tc>
      </w:tr>
      <w:tr w:rsidR="00B518C7" w:rsidRPr="00FF0955" w:rsidTr="00503000">
        <w:trPr>
          <w:trHeight w:val="600"/>
        </w:trPr>
        <w:tc>
          <w:tcPr>
            <w:tcW w:w="4234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049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</w:t>
            </w:r>
            <w:r w:rsidR="009C743D"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="006F5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2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tudent’s Book and W</w:t>
            </w:r>
            <w:r w:rsidR="009C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1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rkbook Virginia Evans, Jenny Dool</w:t>
            </w: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ey Express Publishing, </w:t>
            </w:r>
          </w:p>
        </w:tc>
      </w:tr>
      <w:tr w:rsidR="00B518C7" w:rsidRPr="00FF0955" w:rsidTr="00503000">
        <w:trPr>
          <w:trHeight w:val="600"/>
        </w:trPr>
        <w:tc>
          <w:tcPr>
            <w:tcW w:w="4234" w:type="dxa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049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9C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Poznać przeszłość. Wiek XX; Stanisław Roszak, Jarosław </w:t>
            </w:r>
            <w:proofErr w:type="spellStart"/>
            <w:r w:rsidR="009C743D">
              <w:rPr>
                <w:rFonts w:ascii="Times New Roman" w:eastAsia="Calibri" w:hAnsi="Times New Roman" w:cs="Times New Roman"/>
                <w:sz w:val="24"/>
                <w:szCs w:val="24"/>
              </w:rPr>
              <w:t>Kłaczkow</w:t>
            </w:r>
            <w:proofErr w:type="spellEnd"/>
            <w:r w:rsidR="009C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NOWA ERA </w:t>
            </w:r>
          </w:p>
        </w:tc>
      </w:tr>
      <w:tr w:rsidR="00B518C7" w:rsidRPr="00FF0955" w:rsidTr="00503000">
        <w:trPr>
          <w:trHeight w:val="600"/>
        </w:trPr>
        <w:tc>
          <w:tcPr>
            <w:tcW w:w="4234" w:type="dxa"/>
            <w:vAlign w:val="center"/>
          </w:tcPr>
          <w:p w:rsidR="00B518C7" w:rsidRPr="00FF0955" w:rsidRDefault="00B518C7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049" w:type="dxa"/>
            <w:vAlign w:val="center"/>
          </w:tcPr>
          <w:p w:rsidR="00B518C7" w:rsidRPr="00093C5B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C5B">
              <w:rPr>
                <w:rFonts w:ascii="Times New Roman" w:hAnsi="Times New Roman" w:cs="Times New Roman"/>
                <w:sz w:val="24"/>
                <w:szCs w:val="24"/>
              </w:rPr>
              <w:t xml:space="preserve">„Ciekawi świata – </w:t>
            </w:r>
            <w:proofErr w:type="gramStart"/>
            <w:r w:rsidRPr="00093C5B">
              <w:rPr>
                <w:rFonts w:ascii="Times New Roman" w:hAnsi="Times New Roman" w:cs="Times New Roman"/>
                <w:sz w:val="24"/>
                <w:szCs w:val="24"/>
              </w:rPr>
              <w:t>podręcznik  - zakres</w:t>
            </w:r>
            <w:proofErr w:type="gramEnd"/>
            <w:r w:rsidRPr="00093C5B">
              <w:rPr>
                <w:rFonts w:ascii="Times New Roman" w:hAnsi="Times New Roman" w:cs="Times New Roman"/>
                <w:sz w:val="24"/>
                <w:szCs w:val="24"/>
              </w:rPr>
              <w:t xml:space="preserve"> podstawowy szkoły ponadgimnazjalnej</w:t>
            </w:r>
            <w:r w:rsidR="00093C5B" w:rsidRPr="00093C5B">
              <w:rPr>
                <w:rFonts w:ascii="Times New Roman" w:hAnsi="Times New Roman" w:cs="Times New Roman"/>
              </w:rPr>
              <w:t xml:space="preserve"> Agnieszka Baca, Małgorzata Łaszczyca, Piotr Łaszczyca, Grażyna </w:t>
            </w:r>
            <w:proofErr w:type="spellStart"/>
            <w:r w:rsidR="00093C5B" w:rsidRPr="00093C5B">
              <w:rPr>
                <w:rFonts w:ascii="Times New Roman" w:hAnsi="Times New Roman" w:cs="Times New Roman"/>
              </w:rPr>
              <w:t>Skirmuntt</w:t>
            </w:r>
            <w:proofErr w:type="spellEnd"/>
            <w:r w:rsidR="00093C5B" w:rsidRPr="00093C5B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="00093C5B" w:rsidRPr="00093C5B">
              <w:rPr>
                <w:rFonts w:ascii="Times New Roman" w:hAnsi="Times New Roman" w:cs="Times New Roman"/>
              </w:rPr>
              <w:t>Skirmuntt</w:t>
            </w:r>
            <w:proofErr w:type="spellEnd"/>
            <w:r w:rsidRPr="00093C5B">
              <w:rPr>
                <w:rFonts w:ascii="Times New Roman" w:hAnsi="Times New Roman" w:cs="Times New Roman"/>
                <w:sz w:val="24"/>
                <w:szCs w:val="24"/>
              </w:rPr>
              <w:t xml:space="preserve"> OPERON</w:t>
            </w:r>
          </w:p>
        </w:tc>
      </w:tr>
      <w:tr w:rsidR="00B518C7" w:rsidRPr="00FF0955" w:rsidTr="00503000">
        <w:trPr>
          <w:trHeight w:val="600"/>
        </w:trPr>
        <w:tc>
          <w:tcPr>
            <w:tcW w:w="4234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049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 część 1</w:t>
            </w:r>
          </w:p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Podręcznik dla zasadniczych szkół zawodowych, Wojciech Babiański, Karolina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8E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518C7" w:rsidRPr="00FF0955" w:rsidTr="00503000">
        <w:trPr>
          <w:trHeight w:val="600"/>
        </w:trPr>
        <w:tc>
          <w:tcPr>
            <w:tcW w:w="4234" w:type="dxa"/>
            <w:vAlign w:val="center"/>
          </w:tcPr>
          <w:p w:rsidR="00B518C7" w:rsidRPr="00FF0955" w:rsidRDefault="00B518C7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049" w:type="dxa"/>
            <w:vAlign w:val="center"/>
          </w:tcPr>
          <w:p w:rsidR="00B518C7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Chemia. Po prostu. Podręcznik dla szkół ponadgimnazjalnych, Hanna Gulińska, Krzysztof Kuśmierczyk, WSiP </w:t>
            </w:r>
          </w:p>
        </w:tc>
      </w:tr>
      <w:tr w:rsidR="009F28E6" w:rsidRPr="00FF0955" w:rsidTr="00503000">
        <w:trPr>
          <w:trHeight w:val="600"/>
        </w:trPr>
        <w:tc>
          <w:tcPr>
            <w:tcW w:w="4234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0049" w:type="dxa"/>
            <w:vAlign w:val="center"/>
          </w:tcPr>
          <w:p w:rsidR="009F28E6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Odkryć fizykę. Zakres podstawowy; Marcin Braun, Weronika Śliwa ; NOWA ERA </w:t>
            </w:r>
          </w:p>
        </w:tc>
      </w:tr>
      <w:tr w:rsidR="009F28E6" w:rsidRPr="00FF0955" w:rsidTr="00503000">
        <w:trPr>
          <w:trHeight w:val="600"/>
        </w:trPr>
        <w:tc>
          <w:tcPr>
            <w:tcW w:w="4234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049" w:type="dxa"/>
            <w:vAlign w:val="center"/>
          </w:tcPr>
          <w:p w:rsidR="009F28E6" w:rsidRPr="009F28E6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„Podstawy przedsiębiorczości” seria „Odkrywam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na nowo”, Jarosław Korba, </w:t>
            </w:r>
            <w:r w:rsidRPr="00FF0955">
              <w:rPr>
                <w:rFonts w:ascii="Times New Roman" w:hAnsi="Times New Roman" w:cs="Times New Roman"/>
                <w:i/>
                <w:sz w:val="24"/>
                <w:szCs w:val="24"/>
              </w:rPr>
              <w:t>Zbigniew Smutek, OPERON</w:t>
            </w:r>
          </w:p>
        </w:tc>
      </w:tr>
      <w:tr w:rsidR="009F28E6" w:rsidRPr="00FF0955" w:rsidTr="00503000">
        <w:trPr>
          <w:trHeight w:val="600"/>
        </w:trPr>
        <w:tc>
          <w:tcPr>
            <w:tcW w:w="4234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0049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bezpiecznie, Jarosław Słoma NOWA ERA </w:t>
            </w:r>
          </w:p>
        </w:tc>
      </w:tr>
      <w:tr w:rsidR="009F28E6" w:rsidRPr="00FF0955" w:rsidTr="00503000">
        <w:trPr>
          <w:trHeight w:val="600"/>
        </w:trPr>
        <w:tc>
          <w:tcPr>
            <w:tcW w:w="4234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Warzywnictwo </w:t>
            </w:r>
          </w:p>
        </w:tc>
        <w:tc>
          <w:tcPr>
            <w:tcW w:w="10049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Warzywnictwo dla uczniów szkół zasadniczych;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Józef Balcerzak;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8E6" w:rsidRPr="00FF0955" w:rsidTr="00503000">
        <w:trPr>
          <w:trHeight w:val="600"/>
        </w:trPr>
        <w:tc>
          <w:tcPr>
            <w:tcW w:w="4234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Sadownictwo i szkółkarstwo</w:t>
            </w:r>
          </w:p>
        </w:tc>
        <w:tc>
          <w:tcPr>
            <w:tcW w:w="10049" w:type="dxa"/>
            <w:vAlign w:val="center"/>
          </w:tcPr>
          <w:p w:rsidR="009F28E6" w:rsidRPr="00FF0955" w:rsidRDefault="009F28E6" w:rsidP="002A277A">
            <w:pPr>
              <w:pStyle w:val="Nagwek6"/>
              <w:spacing w:before="0" w:line="300" w:lineRule="atLeast"/>
              <w:textAlignment w:val="top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Sadownictwo </w:t>
            </w:r>
            <w:r w:rsid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dla uczniów techników </w:t>
            </w:r>
            <w:proofErr w:type="gramStart"/>
            <w:r w:rsid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ogrodniczych  i</w:t>
            </w:r>
            <w:proofErr w:type="gramEnd"/>
            <w:r w:rsid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ZSZ; A. </w:t>
            </w:r>
            <w:proofErr w:type="spellStart"/>
            <w:r w:rsid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zynczyk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E. Lange; </w:t>
            </w:r>
            <w:proofErr w:type="spellStart"/>
            <w:r w:rsidRP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Hortpress</w:t>
            </w:r>
            <w:proofErr w:type="spellEnd"/>
          </w:p>
        </w:tc>
      </w:tr>
      <w:tr w:rsidR="009F28E6" w:rsidRPr="00792713" w:rsidTr="00503000">
        <w:trPr>
          <w:trHeight w:val="600"/>
        </w:trPr>
        <w:tc>
          <w:tcPr>
            <w:tcW w:w="4234" w:type="dxa"/>
            <w:vAlign w:val="center"/>
          </w:tcPr>
          <w:p w:rsidR="009F28E6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Rośliny ozdobne </w:t>
            </w:r>
          </w:p>
        </w:tc>
        <w:tc>
          <w:tcPr>
            <w:tcW w:w="10049" w:type="dxa"/>
            <w:vAlign w:val="center"/>
          </w:tcPr>
          <w:p w:rsidR="009F28E6" w:rsidRDefault="009F28E6" w:rsidP="002A277A">
            <w:pPr>
              <w:pStyle w:val="Nagwek6"/>
              <w:spacing w:before="0" w:line="300" w:lineRule="atLeast"/>
              <w:textAlignment w:val="top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Kwiaciarstwo dla uczniów ZSZ i technik</w:t>
            </w:r>
            <w:r w:rsid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ów ogrodniczych; Praca zbiorowa; </w:t>
            </w:r>
            <w:proofErr w:type="spellStart"/>
            <w:r w:rsidR="00792713" w:rsidRP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Hortpress</w:t>
            </w:r>
            <w:proofErr w:type="spellEnd"/>
          </w:p>
        </w:tc>
      </w:tr>
      <w:tr w:rsidR="00792713" w:rsidRPr="00792713" w:rsidTr="00503000">
        <w:trPr>
          <w:trHeight w:val="600"/>
        </w:trPr>
        <w:tc>
          <w:tcPr>
            <w:tcW w:w="4234" w:type="dxa"/>
            <w:vAlign w:val="center"/>
          </w:tcPr>
          <w:p w:rsidR="00792713" w:rsidRDefault="00792713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w ogrodnictwie i przepisy ruchu drogowego</w:t>
            </w:r>
          </w:p>
        </w:tc>
        <w:tc>
          <w:tcPr>
            <w:tcW w:w="10049" w:type="dxa"/>
            <w:vAlign w:val="center"/>
          </w:tcPr>
          <w:p w:rsidR="00792713" w:rsidRDefault="00792713" w:rsidP="002A277A">
            <w:pPr>
              <w:pStyle w:val="Nagwek6"/>
              <w:spacing w:before="0" w:line="300" w:lineRule="atLeast"/>
              <w:textAlignment w:val="top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Podstawy mechanizacji dla uczniów ZSZ i techników ogrodniczych; D. Kozłowska</w:t>
            </w:r>
            <w:r w:rsidRP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71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Hortpress</w:t>
            </w:r>
            <w:proofErr w:type="spellEnd"/>
          </w:p>
        </w:tc>
      </w:tr>
      <w:tr w:rsidR="009F28E6" w:rsidRPr="00FF0955" w:rsidTr="00503000">
        <w:trPr>
          <w:trHeight w:val="600"/>
        </w:trPr>
        <w:tc>
          <w:tcPr>
            <w:tcW w:w="4234" w:type="dxa"/>
            <w:vAlign w:val="center"/>
          </w:tcPr>
          <w:p w:rsidR="009F28E6" w:rsidRPr="00FF0955" w:rsidRDefault="009F28E6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049" w:type="dxa"/>
            <w:vAlign w:val="center"/>
          </w:tcPr>
          <w:p w:rsidR="009F28E6" w:rsidRPr="00FF0955" w:rsidRDefault="0017008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Moje miejsce w Kościele”; red. </w:t>
            </w:r>
            <w:r w:rsidRPr="00170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Ks. prof. Jan Szept, Danuta Jackowiak;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Św. Wojciech, Poznań 2014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004E2E" w:rsidRPr="00FF0955" w:rsidTr="006D1F50">
        <w:tc>
          <w:tcPr>
            <w:tcW w:w="14283" w:type="dxa"/>
            <w:gridSpan w:val="2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Seria Odkrywamy na nowo Język polski część I Podręcznik do zasadniczej szkoły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Jolanta Kusiak, Barbara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Operon, 2012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Ulopad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="00E2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and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1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rkbook Virginia Evans, Jenny Dool</w:t>
            </w: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ey Express Publishing, 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Poznać przeszłość. Wiek XX; Stanisław Roszak, Jarosław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NOWA ERA 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0049" w:type="dxa"/>
            <w:vAlign w:val="center"/>
          </w:tcPr>
          <w:p w:rsidR="00004E2E" w:rsidRPr="00093C5B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C5B">
              <w:rPr>
                <w:rFonts w:ascii="Times New Roman" w:hAnsi="Times New Roman" w:cs="Times New Roman"/>
                <w:sz w:val="24"/>
                <w:szCs w:val="24"/>
              </w:rPr>
              <w:t xml:space="preserve">„Ciekawi świata – </w:t>
            </w:r>
            <w:proofErr w:type="gramStart"/>
            <w:r w:rsidRPr="00093C5B">
              <w:rPr>
                <w:rFonts w:ascii="Times New Roman" w:hAnsi="Times New Roman" w:cs="Times New Roman"/>
                <w:sz w:val="24"/>
                <w:szCs w:val="24"/>
              </w:rPr>
              <w:t>podręcznik  - zakres</w:t>
            </w:r>
            <w:proofErr w:type="gramEnd"/>
            <w:r w:rsidRPr="00093C5B">
              <w:rPr>
                <w:rFonts w:ascii="Times New Roman" w:hAnsi="Times New Roman" w:cs="Times New Roman"/>
                <w:sz w:val="24"/>
                <w:szCs w:val="24"/>
              </w:rPr>
              <w:t xml:space="preserve"> podstawowy szkoły ponadgimnazjalnej</w:t>
            </w:r>
            <w:r w:rsidRPr="00093C5B">
              <w:rPr>
                <w:rFonts w:ascii="Times New Roman" w:hAnsi="Times New Roman" w:cs="Times New Roman"/>
              </w:rPr>
              <w:t xml:space="preserve"> Agnieszka Baca, Małgorzata Łaszczyca, Piotr Łaszczyca, Grażyna </w:t>
            </w:r>
            <w:proofErr w:type="spellStart"/>
            <w:r w:rsidRPr="00093C5B">
              <w:rPr>
                <w:rFonts w:ascii="Times New Roman" w:hAnsi="Times New Roman" w:cs="Times New Roman"/>
              </w:rPr>
              <w:t>Skirmuntt</w:t>
            </w:r>
            <w:proofErr w:type="spellEnd"/>
            <w:r w:rsidRPr="00093C5B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093C5B">
              <w:rPr>
                <w:rFonts w:ascii="Times New Roman" w:hAnsi="Times New Roman" w:cs="Times New Roman"/>
              </w:rPr>
              <w:t>Skirmuntt</w:t>
            </w:r>
            <w:proofErr w:type="spellEnd"/>
            <w:r w:rsidRPr="00093C5B">
              <w:rPr>
                <w:rFonts w:ascii="Times New Roman" w:hAnsi="Times New Roman" w:cs="Times New Roman"/>
                <w:sz w:val="24"/>
                <w:szCs w:val="24"/>
              </w:rPr>
              <w:t xml:space="preserve"> OPERON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 część 1</w:t>
            </w:r>
          </w:p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Podręcznik dla zasadniczych szkół zawodowych, Wojciech Babiański, Karolina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Chemia. Po prostu. Podręcznik dla szkół ponadgimnazjalnych, Hanna Gulińska, Krzysztof Kuśmierczyk, WSiP 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0049" w:type="dxa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Odkryć fizykę. Zakres podstawowy; Marcin Braun, Weronika Śliwa ; NOWA ERA 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049" w:type="dxa"/>
            <w:vAlign w:val="center"/>
          </w:tcPr>
          <w:p w:rsidR="00004E2E" w:rsidRPr="009F28E6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„Podstawy przedsiębiorczości” seria „Odkrywam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na nowo”, Jarosław Korba, </w:t>
            </w:r>
            <w:r w:rsidRPr="00FF0955">
              <w:rPr>
                <w:rFonts w:ascii="Times New Roman" w:hAnsi="Times New Roman" w:cs="Times New Roman"/>
                <w:i/>
                <w:sz w:val="24"/>
                <w:szCs w:val="24"/>
              </w:rPr>
              <w:t>Zbigniew Smutek, OPERON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bezpiecznie, Jarosław Słoma NOWA ERA 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Gastronomia T.1. Agnieszka Kasperek, Marzanna Kondratowicz, WSIP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Systemy zapewnienia bezpieczeństwa żywności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„Gastronomia Tom II”/ cz. 1 „Technologia gastronomiczna z towaroznawstwem”, Małgorzata Konarzewska, REA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„Gastronomia Tom II”/ cz. 1 „Technologia gastronomiczna z towaroznawstwem”, Małgorzata Konarzewska, REA</w:t>
            </w:r>
          </w:p>
        </w:tc>
      </w:tr>
      <w:tr w:rsidR="00004E2E" w:rsidRPr="00FF0955" w:rsidTr="006D1F50">
        <w:trPr>
          <w:trHeight w:val="391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„Procesy technologiczne w gastronomii”, Zeszyt ćwiczeń część 1, Iwona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Namysłow</w:t>
            </w:r>
            <w:proofErr w:type="spellEnd"/>
          </w:p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Lidia Górska, REA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Moje miejsce w Kościele”; red. </w:t>
            </w:r>
            <w:r w:rsidRPr="00170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Ks. prof. Jan Szept, Danuta Jackowiak;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Św. Wojciech, Poznań 2014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004E2E" w:rsidRPr="00FF0955" w:rsidTr="00503000">
        <w:trPr>
          <w:trHeight w:val="600"/>
        </w:trPr>
        <w:tc>
          <w:tcPr>
            <w:tcW w:w="14283" w:type="dxa"/>
            <w:gridSpan w:val="2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LASA II 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Seria Odkrywamy na nowo Język polski część I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część II Podręcznik do zasadniczej szkoły zawodowej Jolanta Kusiak, Barbara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Operon, 2012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&amp; Wo</w:t>
            </w:r>
            <w:r w:rsidR="0011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rkbook Virginia Evans, Jenny Dool</w:t>
            </w: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 Express Publishing,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cz.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Burda, B. Walczak, </w:t>
            </w:r>
            <w:r w:rsidRPr="00FF0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yka 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dla zasadniczych szkół zawodowych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część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2, Wojciech Babiański, Karolina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1DA">
              <w:rPr>
                <w:rFonts w:ascii="Times New Roman" w:hAnsi="Times New Roman" w:cs="Times New Roman"/>
                <w:sz w:val="24"/>
                <w:szCs w:val="24"/>
              </w:rPr>
              <w:t>„Informatyka nie tylko dla uczniów”</w:t>
            </w:r>
            <w:r w:rsidR="00E23784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  <w:r w:rsidRPr="00F421DA">
              <w:rPr>
                <w:rFonts w:ascii="Times New Roman" w:hAnsi="Times New Roman" w:cs="Times New Roman"/>
                <w:sz w:val="24"/>
                <w:szCs w:val="24"/>
              </w:rPr>
              <w:t>, Edward Krawczyński, Maria Wilk, Zbigniew Talaga , NOWA ERA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„Gastronomia Tom II”/ cz.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2 „Technologia gastronomiczna z towaroznawstwem”, Małgorzata Konarzewska, REA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„Podstawy przedsiębiorczości” seria „Odkrywamy na nowo”, Jarosław Korba</w:t>
            </w:r>
          </w:p>
          <w:p w:rsidR="00004E2E" w:rsidRPr="00FF0955" w:rsidRDefault="00004E2E" w:rsidP="002A277A">
            <w:pPr>
              <w:pStyle w:val="Nagwek6"/>
              <w:spacing w:before="0" w:line="300" w:lineRule="atLeast"/>
              <w:textAlignment w:val="top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Zbigniew Smutek, OPERON</w:t>
            </w:r>
          </w:p>
        </w:tc>
      </w:tr>
      <w:tr w:rsidR="00004E2E" w:rsidRPr="00FF0955" w:rsidTr="00503000">
        <w:trPr>
          <w:trHeight w:val="391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praktyczne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„Procesy technologiczne w gastronomii”, Zeszyt ćwiczeń część 2, Iwona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Namysłow</w:t>
            </w:r>
            <w:proofErr w:type="spellEnd"/>
          </w:p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Lidia Górska, REA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 Ze zmartwychwstałym 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rodzinie</w:t>
            </w:r>
            <w:r w:rsidRPr="00FF0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red. Zbigniew Marek , WAM Kraków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004E2E" w:rsidRPr="00FF0955" w:rsidTr="00503000">
        <w:trPr>
          <w:trHeight w:val="454"/>
        </w:trPr>
        <w:tc>
          <w:tcPr>
            <w:tcW w:w="14283" w:type="dxa"/>
            <w:gridSpan w:val="2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„Odkrywamy na </w:t>
            </w:r>
            <w:proofErr w:type="gram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nowo”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cz.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OPERON;</w:t>
            </w:r>
          </w:p>
        </w:tc>
      </w:tr>
      <w:tr w:rsidR="00004E2E" w:rsidRPr="005F639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FF0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ook &amp; Workbook; Virginia Evans, 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Express Publishing</w:t>
            </w:r>
            <w:r w:rsidRPr="005F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</w:tr>
      <w:tr w:rsidR="00004E2E" w:rsidRPr="005F639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112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oking; Virginia Evans, Jenny Dool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ey, Ryan Hayley ; Express Publishing 2015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„Matematyka . Podręcznik dla ZSZ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cz. 2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, W. Babiański, K.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, Nowa Era;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centrum uwagi. Podręcznik dla szkół ponadgimnazjalnych zakres podstawowy ; Arkadiusz Janicki NOWA ERA 2016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0049" w:type="dxa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geografii” Podręcznik dla szkół ponadgimnazjalnych. Zakres podstawowy;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NOWA ERA 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Default="00004E2E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10049" w:type="dxa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Odkryć fizykę.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  dla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szkół ponadgimnazjalnych. 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podstawowyMarcin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Braun, Weronika Śliwa; NOWA ERA 2012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„Podstawy przedsiębiorczości” seria „Odkrywamy na nowo”, Jarosław Korba</w:t>
            </w:r>
          </w:p>
          <w:p w:rsidR="00004E2E" w:rsidRPr="00FF0955" w:rsidRDefault="00004E2E" w:rsidP="002A277A">
            <w:pPr>
              <w:pStyle w:val="Nagwek6"/>
              <w:spacing w:before="0" w:line="300" w:lineRule="atLeast"/>
              <w:textAlignment w:val="top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Zbigniew Smutek, OPERON</w:t>
            </w:r>
          </w:p>
        </w:tc>
      </w:tr>
      <w:tr w:rsidR="00004E2E" w:rsidRPr="00FF0955" w:rsidTr="006D1F5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bezpiecznie, Jarosław Słoma NOWA ERA 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Moje miejsce w Kościele , ks. Prof. Jan Szept, Danuta Jackowiak;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Św. Wojciech, Poznań 2014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„Gastronomia Tom II”/ cz.</w:t>
            </w: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2 „Technologia gastronomiczna z towaroznawstwem”, Małgorzata Konarzewska, REA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praktyczne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 xml:space="preserve"> „Procesy technologiczne w gastronomii”, Zeszyt ćwiczeń część 2, Iwona </w:t>
            </w:r>
            <w:proofErr w:type="spellStart"/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Namysłow</w:t>
            </w:r>
            <w:proofErr w:type="spellEnd"/>
          </w:p>
          <w:p w:rsidR="00004E2E" w:rsidRPr="00FF0955" w:rsidRDefault="00004E2E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sz w:val="24"/>
                <w:szCs w:val="24"/>
              </w:rPr>
              <w:t>Lidia Górska, REA</w:t>
            </w:r>
          </w:p>
        </w:tc>
      </w:tr>
      <w:tr w:rsidR="00004E2E" w:rsidRPr="00FF0955" w:rsidTr="00503000">
        <w:trPr>
          <w:trHeight w:val="600"/>
        </w:trPr>
        <w:tc>
          <w:tcPr>
            <w:tcW w:w="4234" w:type="dxa"/>
            <w:vAlign w:val="center"/>
          </w:tcPr>
          <w:p w:rsidR="00004E2E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0049" w:type="dxa"/>
            <w:vAlign w:val="center"/>
          </w:tcPr>
          <w:p w:rsidR="00004E2E" w:rsidRPr="00FF0955" w:rsidRDefault="00004E2E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 . Podręcznik dla klas I-III szkół ponadgimnazjalnych; red. T. Król, Rubikon; 2013</w:t>
            </w:r>
          </w:p>
        </w:tc>
      </w:tr>
      <w:tr w:rsidR="009E2ED0" w:rsidRPr="00FF0955" w:rsidTr="00C70D87">
        <w:trPr>
          <w:trHeight w:val="390"/>
        </w:trPr>
        <w:tc>
          <w:tcPr>
            <w:tcW w:w="14283" w:type="dxa"/>
            <w:gridSpan w:val="2"/>
            <w:shd w:val="clear" w:color="auto" w:fill="D9D9D9" w:themeFill="background1" w:themeFillShade="D9"/>
            <w:vAlign w:val="center"/>
          </w:tcPr>
          <w:p w:rsidR="009E2ED0" w:rsidRPr="00FF0955" w:rsidRDefault="009E2ED0" w:rsidP="002A277A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POLICEALNA</w:t>
            </w:r>
          </w:p>
        </w:tc>
      </w:tr>
      <w:tr w:rsidR="009E2ED0" w:rsidRPr="00FF0955" w:rsidTr="00C70D87">
        <w:trPr>
          <w:trHeight w:val="707"/>
        </w:trPr>
        <w:tc>
          <w:tcPr>
            <w:tcW w:w="4234" w:type="dxa"/>
            <w:shd w:val="clear" w:color="auto" w:fill="D9D9D9" w:themeFill="background1" w:themeFillShade="D9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049" w:type="dxa"/>
            <w:shd w:val="clear" w:color="auto" w:fill="D9D9D9" w:themeFill="background1" w:themeFillShade="D9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Podręcznik: tytuł, autorzy, wydawnictwo</w:t>
            </w:r>
          </w:p>
        </w:tc>
      </w:tr>
      <w:tr w:rsidR="009E2ED0" w:rsidRPr="00FF0955" w:rsidTr="00C70D87">
        <w:tc>
          <w:tcPr>
            <w:tcW w:w="14283" w:type="dxa"/>
            <w:gridSpan w:val="2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55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2ED0" w:rsidRPr="00FF0955" w:rsidTr="00C70D87">
        <w:trPr>
          <w:trHeight w:val="600"/>
        </w:trPr>
        <w:tc>
          <w:tcPr>
            <w:tcW w:w="4234" w:type="dxa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anatomiczno- dermatologiczne w kosmetyce</w:t>
            </w:r>
          </w:p>
        </w:tc>
        <w:tc>
          <w:tcPr>
            <w:tcW w:w="10049" w:type="dxa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stosowana, Joanna Dylewska-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Grzelakowska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WSIP</w:t>
            </w:r>
          </w:p>
        </w:tc>
      </w:tr>
      <w:tr w:rsidR="009E2ED0" w:rsidRPr="00FF0955" w:rsidTr="00C70D87">
        <w:trPr>
          <w:trHeight w:val="600"/>
        </w:trPr>
        <w:tc>
          <w:tcPr>
            <w:tcW w:w="4234" w:type="dxa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\kosmetyka pielęgnacyjna i upiększająca twarzy i dekoltu</w:t>
            </w:r>
          </w:p>
        </w:tc>
        <w:tc>
          <w:tcPr>
            <w:tcW w:w="10049" w:type="dxa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stosowana, Joanna Dylewska-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Grzelakowska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wyd. WSIP</w:t>
            </w:r>
          </w:p>
        </w:tc>
      </w:tr>
      <w:tr w:rsidR="009E2ED0" w:rsidRPr="00FF0955" w:rsidTr="00C70D87">
        <w:trPr>
          <w:trHeight w:val="600"/>
        </w:trPr>
        <w:tc>
          <w:tcPr>
            <w:tcW w:w="4234" w:type="dxa"/>
            <w:vAlign w:val="center"/>
          </w:tcPr>
          <w:p w:rsidR="009E2ED0" w:rsidRPr="00FF0955" w:rsidRDefault="009E2ED0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10049" w:type="dxa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Salon, Virginia Evans, Jenny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Express Publishing</w:t>
            </w:r>
          </w:p>
        </w:tc>
      </w:tr>
      <w:tr w:rsidR="009E2ED0" w:rsidRPr="00093C5B" w:rsidTr="00C70D87">
        <w:trPr>
          <w:trHeight w:val="600"/>
        </w:trPr>
        <w:tc>
          <w:tcPr>
            <w:tcW w:w="4234" w:type="dxa"/>
            <w:vAlign w:val="center"/>
          </w:tcPr>
          <w:p w:rsidR="009E2ED0" w:rsidRPr="00FF0955" w:rsidRDefault="009E2ED0" w:rsidP="002A277A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praktyczne </w:t>
            </w:r>
          </w:p>
        </w:tc>
        <w:tc>
          <w:tcPr>
            <w:tcW w:w="10049" w:type="dxa"/>
            <w:vAlign w:val="center"/>
          </w:tcPr>
          <w:p w:rsidR="009E2ED0" w:rsidRPr="00093C5B" w:rsidRDefault="009E2ED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proofErr w:type="gramEnd"/>
          </w:p>
        </w:tc>
      </w:tr>
      <w:tr w:rsidR="009E2ED0" w:rsidRPr="00FF0955" w:rsidTr="00C70D87">
        <w:trPr>
          <w:trHeight w:val="600"/>
        </w:trPr>
        <w:tc>
          <w:tcPr>
            <w:tcW w:w="4234" w:type="dxa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gospodarcza i usługowa w salonie kosmetycznym </w:t>
            </w:r>
          </w:p>
        </w:tc>
        <w:tc>
          <w:tcPr>
            <w:tcW w:w="10049" w:type="dxa"/>
            <w:vAlign w:val="center"/>
          </w:tcPr>
          <w:p w:rsidR="009E2ED0" w:rsidRPr="00FF0955" w:rsidRDefault="009E2ED0" w:rsidP="002A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proofErr w:type="gramEnd"/>
          </w:p>
        </w:tc>
      </w:tr>
    </w:tbl>
    <w:p w:rsidR="00B518C7" w:rsidRPr="00FF0955" w:rsidRDefault="00B518C7" w:rsidP="002A277A">
      <w:pPr>
        <w:spacing w:after="0"/>
        <w:rPr>
          <w:rFonts w:ascii="Times New Roman" w:hAnsi="Times New Roman" w:cs="Times New Roman"/>
          <w:b/>
        </w:rPr>
      </w:pPr>
    </w:p>
    <w:p w:rsidR="00B518C7" w:rsidRPr="00FF0955" w:rsidRDefault="00B518C7" w:rsidP="002A27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19E8" w:rsidRPr="00FF0955" w:rsidRDefault="005719E8" w:rsidP="002A277A">
      <w:pPr>
        <w:spacing w:after="0"/>
        <w:rPr>
          <w:rFonts w:ascii="Times New Roman" w:hAnsi="Times New Roman" w:cs="Times New Roman"/>
        </w:rPr>
      </w:pPr>
    </w:p>
    <w:sectPr w:rsidR="005719E8" w:rsidRPr="00FF0955" w:rsidSect="002A277A">
      <w:pgSz w:w="16838" w:h="11906" w:orient="landscape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E735B4"/>
    <w:multiLevelType w:val="hybridMultilevel"/>
    <w:tmpl w:val="7F182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C7"/>
    <w:rsid w:val="00004E2E"/>
    <w:rsid w:val="00093C5B"/>
    <w:rsid w:val="00112ECA"/>
    <w:rsid w:val="0017008E"/>
    <w:rsid w:val="002A277A"/>
    <w:rsid w:val="004A1C65"/>
    <w:rsid w:val="00503000"/>
    <w:rsid w:val="005719E8"/>
    <w:rsid w:val="00592042"/>
    <w:rsid w:val="005F6395"/>
    <w:rsid w:val="006C4D38"/>
    <w:rsid w:val="006D1F50"/>
    <w:rsid w:val="006F5A78"/>
    <w:rsid w:val="00792713"/>
    <w:rsid w:val="00866688"/>
    <w:rsid w:val="00891626"/>
    <w:rsid w:val="008C0939"/>
    <w:rsid w:val="008F2AB4"/>
    <w:rsid w:val="0099798F"/>
    <w:rsid w:val="009C5879"/>
    <w:rsid w:val="009C743D"/>
    <w:rsid w:val="009E2ED0"/>
    <w:rsid w:val="009F28E6"/>
    <w:rsid w:val="00A2481D"/>
    <w:rsid w:val="00B518C7"/>
    <w:rsid w:val="00C70D87"/>
    <w:rsid w:val="00CA6DAC"/>
    <w:rsid w:val="00CE2262"/>
    <w:rsid w:val="00E23784"/>
    <w:rsid w:val="00F421DA"/>
    <w:rsid w:val="00FA3C7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C359"/>
  <w15:docId w15:val="{82F9D3A9-F3BC-4D72-9E42-17DDFB7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8C7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6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1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8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8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18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18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B5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518C7"/>
    <w:rPr>
      <w:b/>
      <w:bCs/>
    </w:rPr>
  </w:style>
  <w:style w:type="paragraph" w:styleId="Akapitzlist">
    <w:name w:val="List Paragraph"/>
    <w:basedOn w:val="Normalny"/>
    <w:uiPriority w:val="34"/>
    <w:qFormat/>
    <w:rsid w:val="00B518C7"/>
    <w:pPr>
      <w:ind w:left="720"/>
      <w:contextualSpacing/>
    </w:pPr>
  </w:style>
  <w:style w:type="character" w:customStyle="1" w:styleId="st">
    <w:name w:val="st"/>
    <w:basedOn w:val="Domylnaczcionkaakapitu"/>
    <w:rsid w:val="00B518C7"/>
  </w:style>
  <w:style w:type="paragraph" w:styleId="NormalnyWeb">
    <w:name w:val="Normal (Web)"/>
    <w:basedOn w:val="Normalny"/>
    <w:uiPriority w:val="99"/>
    <w:unhideWhenUsed/>
    <w:rsid w:val="00B51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63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lion.pl/search?szukaj=Jolanta%20Pa%F1cz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3171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11</cp:revision>
  <cp:lastPrinted>2016-09-19T09:03:00Z</cp:lastPrinted>
  <dcterms:created xsi:type="dcterms:W3CDTF">2016-09-11T16:55:00Z</dcterms:created>
  <dcterms:modified xsi:type="dcterms:W3CDTF">2016-09-19T10:37:00Z</dcterms:modified>
</cp:coreProperties>
</file>