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25" w:rsidRDefault="004F4C25" w:rsidP="004F4C25">
      <w:pPr>
        <w:ind w:left="2124" w:hanging="70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Scenariusz lekcji języka angielskiego z wykorzystaniem narzędzi TIK</w:t>
      </w:r>
    </w:p>
    <w:p w:rsidR="009920FF" w:rsidRDefault="009920FF" w:rsidP="009920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Nauczyciel:</w:t>
      </w:r>
      <w:r>
        <w:rPr>
          <w:rFonts w:ascii="Times New Roman" w:hAnsi="Times New Roman" w:cs="Times New Roman"/>
          <w:sz w:val="24"/>
          <w:szCs w:val="24"/>
        </w:rPr>
        <w:t xml:space="preserve"> Izabela Nalewajko</w:t>
      </w:r>
    </w:p>
    <w:p w:rsidR="009920FF" w:rsidRPr="004F4C25" w:rsidRDefault="009920FF" w:rsidP="009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4F4C25">
        <w:rPr>
          <w:rFonts w:ascii="Times New Roman" w:hAnsi="Times New Roman" w:cs="Times New Roman"/>
          <w:b/>
          <w:sz w:val="24"/>
          <w:szCs w:val="24"/>
        </w:rPr>
        <w:t>Klasa:</w:t>
      </w:r>
      <w:r w:rsidR="004F4C25" w:rsidRPr="004F4C25">
        <w:rPr>
          <w:rFonts w:ascii="Times New Roman" w:hAnsi="Times New Roman" w:cs="Times New Roman"/>
          <w:sz w:val="24"/>
          <w:szCs w:val="24"/>
        </w:rPr>
        <w:t xml:space="preserve"> II </w:t>
      </w:r>
      <w:r w:rsidR="004F4C25">
        <w:rPr>
          <w:rFonts w:ascii="Times New Roman" w:hAnsi="Times New Roman" w:cs="Times New Roman"/>
          <w:sz w:val="24"/>
          <w:szCs w:val="24"/>
        </w:rPr>
        <w:t>SP</w:t>
      </w:r>
    </w:p>
    <w:p w:rsidR="009920FF" w:rsidRPr="004F4C25" w:rsidRDefault="009920FF" w:rsidP="009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4F4C25">
        <w:rPr>
          <w:rFonts w:ascii="Times New Roman" w:hAnsi="Times New Roman" w:cs="Times New Roman"/>
          <w:b/>
          <w:sz w:val="24"/>
          <w:szCs w:val="24"/>
        </w:rPr>
        <w:t>Data:</w:t>
      </w:r>
      <w:r w:rsidRPr="004F4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FF" w:rsidRPr="004F4C25" w:rsidRDefault="009920FF" w:rsidP="009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4F4C25">
        <w:rPr>
          <w:rFonts w:ascii="Times New Roman" w:hAnsi="Times New Roman" w:cs="Times New Roman"/>
          <w:b/>
          <w:sz w:val="24"/>
          <w:szCs w:val="24"/>
        </w:rPr>
        <w:t>Temat</w:t>
      </w:r>
      <w:r w:rsidRPr="004F4C25">
        <w:rPr>
          <w:rFonts w:ascii="Times New Roman" w:hAnsi="Times New Roman" w:cs="Times New Roman"/>
          <w:sz w:val="24"/>
          <w:szCs w:val="24"/>
        </w:rPr>
        <w:t xml:space="preserve">: My </w:t>
      </w:r>
      <w:proofErr w:type="spellStart"/>
      <w:r w:rsidRPr="004F4C25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4F4C25">
        <w:rPr>
          <w:rFonts w:ascii="Times New Roman" w:hAnsi="Times New Roman" w:cs="Times New Roman"/>
          <w:sz w:val="24"/>
          <w:szCs w:val="24"/>
        </w:rPr>
        <w:t>.</w:t>
      </w:r>
    </w:p>
    <w:p w:rsidR="009920FF" w:rsidRDefault="009920FF" w:rsidP="009920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ogólne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20FF" w:rsidRDefault="009920FF" w:rsidP="009920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-nazywanie członków rodziny dziecka,</w:t>
      </w:r>
    </w:p>
    <w:p w:rsidR="009920FF" w:rsidRDefault="009920FF" w:rsidP="009920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-śpiewanie piosenki </w:t>
      </w:r>
      <w:proofErr w:type="spellStart"/>
      <w:r w:rsidR="004F4C25">
        <w:rPr>
          <w:rFonts w:ascii="Times New Roman" w:hAnsi="Times New Roman" w:cs="Times New Roman"/>
          <w:i/>
          <w:sz w:val="24"/>
          <w:szCs w:val="24"/>
        </w:rPr>
        <w:t>Family</w:t>
      </w:r>
      <w:proofErr w:type="spellEnd"/>
      <w:r w:rsidR="004F4C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F4C25">
        <w:rPr>
          <w:rFonts w:ascii="Times New Roman" w:hAnsi="Times New Roman" w:cs="Times New Roman"/>
          <w:i/>
          <w:sz w:val="24"/>
          <w:szCs w:val="24"/>
        </w:rPr>
        <w:t>members</w:t>
      </w:r>
      <w:proofErr w:type="spellEnd"/>
      <w:r w:rsidR="004F4C25">
        <w:rPr>
          <w:rFonts w:ascii="Times New Roman" w:hAnsi="Times New Roman" w:cs="Times New Roman"/>
          <w:i/>
          <w:sz w:val="24"/>
          <w:szCs w:val="24"/>
        </w:rPr>
        <w:t xml:space="preserve"> song</w:t>
      </w:r>
      <w:r w:rsidRPr="009920FF">
        <w:rPr>
          <w:rFonts w:ascii="Times New Roman" w:hAnsi="Times New Roman" w:cs="Times New Roman"/>
          <w:i/>
          <w:sz w:val="24"/>
          <w:szCs w:val="24"/>
        </w:rPr>
        <w:t>.</w:t>
      </w:r>
    </w:p>
    <w:p w:rsidR="009920FF" w:rsidRDefault="009920FF" w:rsidP="009920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20FF" w:rsidRDefault="009920FF" w:rsidP="009920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9920FF" w:rsidRDefault="009920FF" w:rsidP="009920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9920FF" w:rsidRDefault="009920FF" w:rsidP="009920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-potrafi nazwać poszczególnych członków swojej rodziny;</w:t>
      </w:r>
    </w:p>
    <w:p w:rsidR="009920FF" w:rsidRDefault="009920FF" w:rsidP="009920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-potrafi zaśpiewać piosenkę </w:t>
      </w:r>
      <w:proofErr w:type="spellStart"/>
      <w:r w:rsidR="004F4C25">
        <w:rPr>
          <w:rFonts w:ascii="Times New Roman" w:hAnsi="Times New Roman" w:cs="Times New Roman"/>
          <w:i/>
          <w:sz w:val="24"/>
          <w:szCs w:val="24"/>
        </w:rPr>
        <w:t>Family</w:t>
      </w:r>
      <w:proofErr w:type="spellEnd"/>
      <w:r w:rsidR="004F4C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F4C25">
        <w:rPr>
          <w:rFonts w:ascii="Times New Roman" w:hAnsi="Times New Roman" w:cs="Times New Roman"/>
          <w:i/>
          <w:sz w:val="24"/>
          <w:szCs w:val="24"/>
        </w:rPr>
        <w:t>members</w:t>
      </w:r>
      <w:proofErr w:type="spellEnd"/>
      <w:r w:rsidR="004F4C25">
        <w:rPr>
          <w:rFonts w:ascii="Times New Roman" w:hAnsi="Times New Roman" w:cs="Times New Roman"/>
          <w:i/>
          <w:sz w:val="24"/>
          <w:szCs w:val="24"/>
        </w:rPr>
        <w:t xml:space="preserve"> song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20FF" w:rsidRDefault="009920FF" w:rsidP="009920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-potrafi przedstawić członków swoje rodziny używając konstrukcji </w:t>
      </w:r>
      <w:proofErr w:type="spellStart"/>
      <w:r w:rsidRPr="009920FF">
        <w:rPr>
          <w:rFonts w:ascii="Times New Roman" w:hAnsi="Times New Roman" w:cs="Times New Roman"/>
          <w:i/>
          <w:sz w:val="24"/>
          <w:szCs w:val="24"/>
        </w:rPr>
        <w:t>This</w:t>
      </w:r>
      <w:proofErr w:type="spellEnd"/>
      <w:r w:rsidRPr="009920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20FF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9920FF">
        <w:rPr>
          <w:rFonts w:ascii="Times New Roman" w:hAnsi="Times New Roman" w:cs="Times New Roman"/>
          <w:i/>
          <w:sz w:val="24"/>
          <w:szCs w:val="24"/>
        </w:rPr>
        <w:t xml:space="preserve"> my…</w:t>
      </w:r>
    </w:p>
    <w:p w:rsidR="009920FF" w:rsidRDefault="009920FF" w:rsidP="009920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20FF" w:rsidRDefault="009920FF" w:rsidP="009920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20FF" w:rsidRDefault="009920FF" w:rsidP="009920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Techniki:</w:t>
      </w:r>
    </w:p>
    <w:p w:rsidR="009920FF" w:rsidRDefault="009920FF" w:rsidP="009920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-malowanie obrazków w zeszycie,</w:t>
      </w:r>
    </w:p>
    <w:p w:rsidR="009920FF" w:rsidRDefault="009920FF" w:rsidP="009920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-słuchanie i </w:t>
      </w:r>
      <w:r w:rsidR="00EF43C9">
        <w:rPr>
          <w:rFonts w:ascii="Times New Roman" w:hAnsi="Times New Roman" w:cs="Times New Roman"/>
          <w:sz w:val="24"/>
          <w:szCs w:val="24"/>
        </w:rPr>
        <w:t>śpiewanie piosenki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920FF" w:rsidRDefault="009920FF" w:rsidP="009920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43C9">
        <w:rPr>
          <w:rFonts w:ascii="Times New Roman" w:hAnsi="Times New Roman" w:cs="Times New Roman"/>
          <w:sz w:val="24"/>
          <w:szCs w:val="24"/>
        </w:rPr>
        <w:t>podpisywanie obrazków podanymi słowami</w:t>
      </w:r>
    </w:p>
    <w:p w:rsidR="009920FF" w:rsidRDefault="009920FF" w:rsidP="009920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20FF" w:rsidRDefault="009920FF" w:rsidP="009920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Formy pracy:</w:t>
      </w:r>
    </w:p>
    <w:p w:rsidR="004F4C25" w:rsidRPr="004F4C25" w:rsidRDefault="004F4C25" w:rsidP="009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4F4C25">
        <w:rPr>
          <w:rFonts w:ascii="Times New Roman" w:hAnsi="Times New Roman" w:cs="Times New Roman"/>
          <w:sz w:val="24"/>
          <w:szCs w:val="24"/>
        </w:rPr>
        <w:t>-praca w grupie,</w:t>
      </w:r>
    </w:p>
    <w:p w:rsidR="009920FF" w:rsidRDefault="009920FF" w:rsidP="009920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-praca indywidualna.</w:t>
      </w:r>
    </w:p>
    <w:p w:rsidR="009920FF" w:rsidRDefault="009920FF" w:rsidP="009920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Środki dydaktyczne:</w:t>
      </w:r>
    </w:p>
    <w:p w:rsidR="009920FF" w:rsidRDefault="009920FF" w:rsidP="009920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-tablica</w:t>
      </w:r>
      <w:r w:rsidR="004F4C25">
        <w:rPr>
          <w:rFonts w:ascii="Times New Roman" w:hAnsi="Times New Roman" w:cs="Times New Roman"/>
          <w:sz w:val="24"/>
          <w:szCs w:val="24"/>
        </w:rPr>
        <w:t xml:space="preserve"> biała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F4C25" w:rsidRDefault="004F4C25" w:rsidP="009920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-tablica interaktywna,</w:t>
      </w:r>
    </w:p>
    <w:p w:rsidR="009920FF" w:rsidRDefault="009920FF" w:rsidP="009920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-karty obrazkowe do demonstrowania słownictwa,</w:t>
      </w:r>
    </w:p>
    <w:p w:rsidR="009920FF" w:rsidRDefault="009920FF" w:rsidP="009920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-karty wyrazowe do rozdziału 4,</w:t>
      </w:r>
    </w:p>
    <w:p w:rsidR="009920FF" w:rsidRDefault="009920FF" w:rsidP="009920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-podręcznik s. </w:t>
      </w:r>
      <w:r w:rsidR="00EF43C9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/>
      </w:tblPr>
      <w:tblGrid>
        <w:gridCol w:w="7905"/>
        <w:gridCol w:w="1307"/>
      </w:tblGrid>
      <w:tr w:rsidR="009920FF" w:rsidTr="009920FF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0FF" w:rsidRDefault="009920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Przebieg lekcji:</w:t>
            </w:r>
          </w:p>
          <w:p w:rsidR="009920FF" w:rsidRDefault="00992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0FF" w:rsidRDefault="009920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Czas:</w:t>
            </w:r>
          </w:p>
        </w:tc>
      </w:tr>
      <w:tr w:rsidR="009920FF" w:rsidTr="009920FF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0FF" w:rsidRDefault="009920FF" w:rsidP="00F869E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Przywitanie klasy, sprawdzenie obecności oraz sprawdzenie pracy domowej. </w:t>
            </w:r>
          </w:p>
          <w:p w:rsidR="009920FF" w:rsidRDefault="009920FF" w:rsidP="00F869E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przedstawia cele i temat lekcji.</w:t>
            </w:r>
          </w:p>
          <w:p w:rsidR="009920FF" w:rsidRDefault="009920FF" w:rsidP="00F869E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prze</w:t>
            </w:r>
            <w:r w:rsidR="004F4C25">
              <w:rPr>
                <w:rFonts w:ascii="Times New Roman" w:hAnsi="Times New Roman" w:cs="Times New Roman"/>
                <w:sz w:val="24"/>
                <w:szCs w:val="24"/>
              </w:rPr>
              <w:t>dstawia członków rodziny Sandry, wyświetla ich zdjęcia na tablicy interaktywnej.</w:t>
            </w:r>
          </w:p>
          <w:p w:rsidR="00EF43C9" w:rsidRDefault="00EF43C9" w:rsidP="00F869E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przedstawia karty do demonstrowania słownictwa, mówi jak wymawia się dane słowo, dzieci powtarzają za nim. Przyczepia te karty na tablicy.</w:t>
            </w:r>
          </w:p>
          <w:p w:rsidR="00EF43C9" w:rsidRDefault="00EF43C9" w:rsidP="00F869E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rysują w zeszycie swoją rodzinę i po</w:t>
            </w:r>
            <w:r w:rsidR="001841BB">
              <w:rPr>
                <w:rFonts w:ascii="Times New Roman" w:hAnsi="Times New Roman" w:cs="Times New Roman"/>
                <w:sz w:val="24"/>
                <w:szCs w:val="24"/>
              </w:rPr>
              <w:t xml:space="preserve">dpisują wszystkich ich członków; następnie wybrani uczniowie przedstawiają swoją rodzinę, zaczynając swoją prezentację od słów: </w:t>
            </w:r>
            <w:proofErr w:type="spellStart"/>
            <w:r w:rsidR="001841BB" w:rsidRPr="001841BB">
              <w:rPr>
                <w:rFonts w:ascii="Times New Roman" w:hAnsi="Times New Roman" w:cs="Times New Roman"/>
                <w:i/>
                <w:sz w:val="24"/>
                <w:szCs w:val="24"/>
              </w:rPr>
              <w:t>This</w:t>
            </w:r>
            <w:proofErr w:type="spellEnd"/>
            <w:r w:rsidR="001841BB" w:rsidRPr="001841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841BB" w:rsidRPr="001841BB">
              <w:rPr>
                <w:rFonts w:ascii="Times New Roman" w:hAnsi="Times New Roman" w:cs="Times New Roman"/>
                <w:i/>
                <w:sz w:val="24"/>
                <w:szCs w:val="24"/>
              </w:rPr>
              <w:t>is</w:t>
            </w:r>
            <w:proofErr w:type="spellEnd"/>
            <w:r w:rsidR="001841BB" w:rsidRPr="001841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my…</w:t>
            </w:r>
          </w:p>
          <w:p w:rsidR="009920FF" w:rsidRDefault="009920FF" w:rsidP="00F869E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F">
              <w:rPr>
                <w:rFonts w:ascii="Times New Roman" w:hAnsi="Times New Roman" w:cs="Times New Roman"/>
                <w:sz w:val="24"/>
                <w:szCs w:val="24"/>
              </w:rPr>
              <w:t xml:space="preserve">Gra w </w:t>
            </w:r>
            <w:proofErr w:type="spellStart"/>
            <w:r w:rsidRPr="009920FF">
              <w:rPr>
                <w:rFonts w:ascii="Times New Roman" w:hAnsi="Times New Roman" w:cs="Times New Roman"/>
                <w:i/>
                <w:sz w:val="24"/>
                <w:szCs w:val="24"/>
              </w:rPr>
              <w:t>Who’s</w:t>
            </w:r>
            <w:proofErr w:type="spellEnd"/>
            <w:r w:rsidRPr="009920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920FF">
              <w:rPr>
                <w:rFonts w:ascii="Times New Roman" w:hAnsi="Times New Roman" w:cs="Times New Roman"/>
                <w:i/>
                <w:sz w:val="24"/>
                <w:szCs w:val="24"/>
              </w:rPr>
              <w:t>in</w:t>
            </w:r>
            <w:proofErr w:type="spellEnd"/>
            <w:r w:rsidRPr="009920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920FF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9920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garden?-</w:t>
            </w:r>
            <w:r w:rsidRPr="0099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1BB">
              <w:rPr>
                <w:rFonts w:ascii="Times New Roman" w:hAnsi="Times New Roman" w:cs="Times New Roman"/>
                <w:sz w:val="24"/>
                <w:szCs w:val="24"/>
              </w:rPr>
              <w:t>troje</w:t>
            </w:r>
            <w:r w:rsidRPr="009920FF">
              <w:rPr>
                <w:rFonts w:ascii="Times New Roman" w:hAnsi="Times New Roman" w:cs="Times New Roman"/>
                <w:sz w:val="24"/>
                <w:szCs w:val="24"/>
              </w:rPr>
              <w:t xml:space="preserve"> dzieci wybranych przez naucz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yciela musi odegrać role członkó</w:t>
            </w:r>
            <w:r w:rsidRPr="009920FF">
              <w:rPr>
                <w:rFonts w:ascii="Times New Roman" w:hAnsi="Times New Roman" w:cs="Times New Roman"/>
                <w:sz w:val="24"/>
                <w:szCs w:val="24"/>
              </w:rPr>
              <w:t>w rodziny Sandry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Każdy z nich dostaje kartę z elementami domu  i trzyma ją w taki sposób, by nikt inny nie widział obrazka. Nauczyciel pyta </w:t>
            </w:r>
            <w:proofErr w:type="spellStart"/>
            <w:r w:rsidRPr="00EF43C9">
              <w:rPr>
                <w:rFonts w:ascii="Times New Roman" w:hAnsi="Times New Roman" w:cs="Times New Roman"/>
                <w:i/>
                <w:sz w:val="24"/>
                <w:szCs w:val="24"/>
              </w:rPr>
              <w:t>Who’s</w:t>
            </w:r>
            <w:proofErr w:type="spellEnd"/>
            <w:r w:rsidRPr="00EF43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F43C9">
              <w:rPr>
                <w:rFonts w:ascii="Times New Roman" w:hAnsi="Times New Roman" w:cs="Times New Roman"/>
                <w:i/>
                <w:sz w:val="24"/>
                <w:szCs w:val="24"/>
              </w:rPr>
              <w:t>in</w:t>
            </w:r>
            <w:proofErr w:type="spellEnd"/>
            <w:r w:rsidRPr="00EF43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F43C9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EF43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garden?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</w:t>
            </w:r>
            <w:r w:rsidR="004F4C2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może zadać 3 pytania. Odpowiedź zależy od tego, jakie karty mają dzieci udające rodzinę Sandry. Np. Uczeń pyta: </w:t>
            </w:r>
            <w:proofErr w:type="spellStart"/>
            <w:r w:rsidRPr="00EF43C9">
              <w:rPr>
                <w:rFonts w:ascii="Times New Roman" w:hAnsi="Times New Roman" w:cs="Times New Roman"/>
                <w:i/>
                <w:sz w:val="24"/>
                <w:szCs w:val="24"/>
              </w:rPr>
              <w:t>Mum</w:t>
            </w:r>
            <w:proofErr w:type="spellEnd"/>
            <w:r w:rsidRPr="00EF43C9">
              <w:rPr>
                <w:rFonts w:ascii="Times New Roman" w:hAnsi="Times New Roman" w:cs="Times New Roman"/>
                <w:i/>
                <w:sz w:val="24"/>
                <w:szCs w:val="24"/>
              </w:rPr>
              <w:t>?,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uczeń, który gra mamę odpowiada No. Jeżeli klasa po 3 pytaniach zgadnie, wygrywa, jeżeli nie zgadnie wygrywa rodzina Sandry.</w:t>
            </w:r>
          </w:p>
          <w:p w:rsidR="009920FF" w:rsidRPr="004F4C25" w:rsidRDefault="00EF43C9" w:rsidP="00F869E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Słuchanie i śpiewanie piosenki </w:t>
            </w:r>
            <w:proofErr w:type="spellStart"/>
            <w:r w:rsidR="004F4C25">
              <w:rPr>
                <w:rFonts w:ascii="Times New Roman" w:hAnsi="Times New Roman" w:cs="Times New Roman"/>
                <w:i/>
                <w:sz w:val="24"/>
                <w:szCs w:val="24"/>
              </w:rPr>
              <w:t>Family</w:t>
            </w:r>
            <w:proofErr w:type="spellEnd"/>
            <w:r w:rsidR="004F4C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F4C25">
              <w:rPr>
                <w:rFonts w:ascii="Times New Roman" w:hAnsi="Times New Roman" w:cs="Times New Roman"/>
                <w:i/>
                <w:sz w:val="24"/>
                <w:szCs w:val="24"/>
              </w:rPr>
              <w:t>members</w:t>
            </w:r>
            <w:proofErr w:type="spellEnd"/>
            <w:r w:rsidR="004F4C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song</w:t>
            </w:r>
            <w:r w:rsidRPr="004F4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4C25" w:rsidRPr="004F4C25">
              <w:rPr>
                <w:rFonts w:ascii="Times New Roman" w:hAnsi="Times New Roman" w:cs="Times New Roman"/>
                <w:sz w:val="24"/>
                <w:szCs w:val="24"/>
              </w:rPr>
              <w:t xml:space="preserve">  Link do piosenki: https://www.youtube.com/watch?v=d_WQEw13TCo</w:t>
            </w:r>
          </w:p>
          <w:p w:rsidR="00EF43C9" w:rsidRPr="009920FF" w:rsidRDefault="00EF43C9" w:rsidP="00F869E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Podpisywanie obrazków </w:t>
            </w:r>
            <w:r w:rsidR="004F4C25">
              <w:rPr>
                <w:rFonts w:ascii="Times New Roman" w:hAnsi="Times New Roman" w:cs="Times New Roman"/>
                <w:sz w:val="24"/>
                <w:szCs w:val="24"/>
              </w:rPr>
              <w:t>nazwami członków rodziny, zadanie na tablicy interaktywnej.</w:t>
            </w:r>
          </w:p>
          <w:p w:rsidR="009920FF" w:rsidRDefault="009920FF" w:rsidP="00F869E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stawia plusy/minusy oraz oceny za aktywność na lekcji</w:t>
            </w:r>
          </w:p>
          <w:p w:rsidR="009920FF" w:rsidRDefault="009920FF">
            <w:pPr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9. Podsumowanie: nauczyciel pyta uczniów czego nauczyli się na dzisiejszej lekcji, zadaje pracę domową, a następnie żegna się z nimi.</w:t>
            </w:r>
          </w:p>
          <w:p w:rsidR="009920FF" w:rsidRDefault="00992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0FF" w:rsidRDefault="00992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FF" w:rsidRDefault="00992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5min</w:t>
            </w:r>
          </w:p>
          <w:p w:rsidR="009920FF" w:rsidRDefault="00992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min</w:t>
            </w:r>
          </w:p>
          <w:p w:rsidR="004F4C25" w:rsidRDefault="004F4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3C9" w:rsidRDefault="00EF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min</w:t>
            </w:r>
          </w:p>
          <w:p w:rsidR="00EF43C9" w:rsidRPr="00EF43C9" w:rsidRDefault="00EF43C9" w:rsidP="00EF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3C9" w:rsidRPr="00EF43C9" w:rsidRDefault="00EF43C9" w:rsidP="00EF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3C9" w:rsidRDefault="00EF43C9" w:rsidP="00EF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3min</w:t>
            </w:r>
          </w:p>
          <w:p w:rsidR="00EF43C9" w:rsidRPr="00EF43C9" w:rsidRDefault="00EF43C9" w:rsidP="00EF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3C9" w:rsidRDefault="001841BB" w:rsidP="00EF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43C9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  <w:p w:rsidR="00EF43C9" w:rsidRDefault="00EF43C9" w:rsidP="00EF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3C9" w:rsidRDefault="00EF43C9" w:rsidP="00EF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3C9" w:rsidRDefault="00EF43C9" w:rsidP="00EF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3C9" w:rsidRDefault="00EF43C9" w:rsidP="00EF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3C9" w:rsidRDefault="00EF43C9" w:rsidP="00EF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3C9" w:rsidRDefault="00EF43C9" w:rsidP="00EF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3C9" w:rsidRDefault="00EF43C9" w:rsidP="00EF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FF" w:rsidRDefault="00EF43C9" w:rsidP="00EF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min</w:t>
            </w:r>
          </w:p>
          <w:p w:rsidR="004F4C25" w:rsidRDefault="004F4C25" w:rsidP="00EF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3C9" w:rsidRDefault="001841BB" w:rsidP="00EF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43C9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  <w:p w:rsidR="004F4C25" w:rsidRDefault="004F4C25" w:rsidP="00EF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3C9" w:rsidRDefault="00EF43C9" w:rsidP="00EF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3min</w:t>
            </w:r>
          </w:p>
          <w:p w:rsidR="00EF43C9" w:rsidRDefault="00EF43C9" w:rsidP="00EF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2min</w:t>
            </w:r>
          </w:p>
          <w:p w:rsidR="004F4C25" w:rsidRDefault="004F4C25" w:rsidP="00EF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3C9" w:rsidRPr="00EF43C9" w:rsidRDefault="00EF43C9" w:rsidP="00EF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2min</w:t>
            </w:r>
          </w:p>
        </w:tc>
      </w:tr>
    </w:tbl>
    <w:p w:rsidR="009920FF" w:rsidRDefault="009920FF" w:rsidP="009920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20FF" w:rsidRDefault="009920FF" w:rsidP="009920FF"/>
    <w:p w:rsidR="00F22F59" w:rsidRDefault="00F22F59"/>
    <w:sectPr w:rsidR="00F22F59" w:rsidSect="00F22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77DF4"/>
    <w:multiLevelType w:val="hybridMultilevel"/>
    <w:tmpl w:val="E47A9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20FF"/>
    <w:rsid w:val="001841BB"/>
    <w:rsid w:val="00185C76"/>
    <w:rsid w:val="003C3422"/>
    <w:rsid w:val="004F4C25"/>
    <w:rsid w:val="00706097"/>
    <w:rsid w:val="009920FF"/>
    <w:rsid w:val="00EF43C9"/>
    <w:rsid w:val="00F2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0FF"/>
    <w:pPr>
      <w:ind w:left="720"/>
      <w:contextualSpacing/>
    </w:pPr>
  </w:style>
  <w:style w:type="table" w:styleId="Tabela-Siatka">
    <w:name w:val="Table Grid"/>
    <w:basedOn w:val="Standardowy"/>
    <w:uiPriority w:val="59"/>
    <w:rsid w:val="00992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2017-06-26T12:20:00Z</cp:lastPrinted>
  <dcterms:created xsi:type="dcterms:W3CDTF">2020-06-09T10:48:00Z</dcterms:created>
  <dcterms:modified xsi:type="dcterms:W3CDTF">2020-06-09T10:48:00Z</dcterms:modified>
</cp:coreProperties>
</file>